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42"/>
        <w:tblW w:w="9391" w:type="dxa"/>
        <w:tblLook w:val="00A0" w:firstRow="1" w:lastRow="0" w:firstColumn="1" w:lastColumn="0" w:noHBand="0" w:noVBand="0"/>
      </w:tblPr>
      <w:tblGrid>
        <w:gridCol w:w="5211"/>
        <w:gridCol w:w="4180"/>
      </w:tblGrid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Pr="000623F4" w:rsidRDefault="009670F6" w:rsidP="00965957">
            <w:pPr>
              <w:jc w:val="both"/>
              <w:rPr>
                <w:b/>
              </w:rPr>
            </w:pPr>
            <w:r w:rsidRPr="000623F4">
              <w:rPr>
                <w:b/>
              </w:rPr>
              <w:t>УТВЕРЖДАЮ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Default="009670F6" w:rsidP="00965957">
            <w:pPr>
              <w:jc w:val="both"/>
            </w:pPr>
            <w:r>
              <w:t xml:space="preserve">Директор </w:t>
            </w:r>
          </w:p>
          <w:p w:rsidR="009670F6" w:rsidRDefault="009670F6" w:rsidP="000B3973">
            <w:pPr>
              <w:jc w:val="both"/>
            </w:pPr>
            <w:r>
              <w:t xml:space="preserve">ГБУ </w:t>
            </w:r>
            <w:r w:rsidR="000B3973">
              <w:t xml:space="preserve">ДО МКСШ </w:t>
            </w:r>
            <w:r>
              <w:t xml:space="preserve">«Новая Москва» 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Pr="0011319A" w:rsidRDefault="009670F6" w:rsidP="00965957">
            <w:pPr>
              <w:jc w:val="both"/>
            </w:pPr>
            <w:r>
              <w:t>_____________________Л.В. Гиляров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Default="009670F6" w:rsidP="00E94ECF">
            <w:pPr>
              <w:jc w:val="both"/>
            </w:pPr>
            <w:r>
              <w:t>«______»___________________20</w:t>
            </w:r>
            <w:r>
              <w:rPr>
                <w:lang w:val="en-US"/>
              </w:rPr>
              <w:t>2</w:t>
            </w:r>
            <w:r w:rsidR="000B3973">
              <w:t>3</w:t>
            </w:r>
            <w:r>
              <w:t xml:space="preserve"> г.</w:t>
            </w:r>
          </w:p>
        </w:tc>
      </w:tr>
    </w:tbl>
    <w:p w:rsidR="00734C61" w:rsidRPr="00E94ECF" w:rsidRDefault="00734C61" w:rsidP="00E94ECF">
      <w:pPr>
        <w:ind w:right="-1"/>
        <w:rPr>
          <w:b/>
        </w:rPr>
      </w:pPr>
    </w:p>
    <w:p w:rsidR="00BA322A" w:rsidRPr="0015688C" w:rsidRDefault="00BA322A" w:rsidP="00BA322A">
      <w:pPr>
        <w:ind w:right="-1"/>
        <w:jc w:val="center"/>
        <w:rPr>
          <w:b/>
        </w:rPr>
      </w:pPr>
      <w:r w:rsidRPr="0015688C">
        <w:rPr>
          <w:b/>
        </w:rPr>
        <w:t>ПОЛОЖЕНИЕ</w:t>
      </w:r>
    </w:p>
    <w:p w:rsidR="00BA322A" w:rsidRPr="00536ADD" w:rsidRDefault="00BA322A" w:rsidP="00BA322A">
      <w:pPr>
        <w:pStyle w:val="af1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об</w:t>
      </w:r>
      <w:r w:rsidRPr="00694332">
        <w:rPr>
          <w:rFonts w:ascii="Times New Roman" w:hAnsi="Times New Roman" w:cs="Times New Roman"/>
          <w:b/>
          <w:szCs w:val="28"/>
        </w:rPr>
        <w:t xml:space="preserve"> организации и проведении </w:t>
      </w:r>
      <w:r w:rsidRPr="00536ADD">
        <w:rPr>
          <w:rFonts w:ascii="Times New Roman" w:hAnsi="Times New Roman" w:cs="Times New Roman"/>
          <w:b/>
          <w:szCs w:val="28"/>
        </w:rPr>
        <w:t>Окружных соревнований</w:t>
      </w:r>
      <w:r w:rsidRPr="00536ADD">
        <w:rPr>
          <w:rFonts w:ascii="Times New Roman" w:hAnsi="Times New Roman" w:cs="Times New Roman"/>
          <w:b/>
          <w:szCs w:val="28"/>
        </w:rPr>
        <w:br/>
        <w:t xml:space="preserve">по </w:t>
      </w:r>
      <w:r w:rsidR="002D3522">
        <w:rPr>
          <w:rFonts w:ascii="Times New Roman" w:hAnsi="Times New Roman" w:cs="Times New Roman"/>
          <w:b/>
          <w:szCs w:val="28"/>
        </w:rPr>
        <w:t>волейболу</w:t>
      </w:r>
      <w:r>
        <w:rPr>
          <w:rFonts w:ascii="Times New Roman" w:hAnsi="Times New Roman" w:cs="Times New Roman"/>
          <w:b/>
          <w:szCs w:val="28"/>
        </w:rPr>
        <w:t xml:space="preserve"> </w:t>
      </w:r>
      <w:r w:rsidR="002D3522">
        <w:rPr>
          <w:rFonts w:ascii="Times New Roman" w:hAnsi="Times New Roman" w:cs="Times New Roman"/>
          <w:b/>
          <w:szCs w:val="28"/>
        </w:rPr>
        <w:t>для лиц с нарушением интеллекта</w:t>
      </w:r>
    </w:p>
    <w:p w:rsidR="00BA322A" w:rsidRPr="00694332" w:rsidRDefault="00BA322A" w:rsidP="00BA322A">
      <w:pPr>
        <w:pStyle w:val="af1"/>
        <w:jc w:val="center"/>
        <w:rPr>
          <w:sz w:val="28"/>
          <w:szCs w:val="28"/>
        </w:rPr>
      </w:pPr>
    </w:p>
    <w:p w:rsidR="00BA322A" w:rsidRPr="00056C7D" w:rsidRDefault="00BA322A" w:rsidP="00BA322A">
      <w:pPr>
        <w:ind w:firstLine="709"/>
        <w:rPr>
          <w:b/>
        </w:rPr>
      </w:pPr>
      <w:r>
        <w:rPr>
          <w:b/>
        </w:rPr>
        <w:t>1. ОБЩИЕ ПОЛОЖЕНИЯ</w:t>
      </w:r>
    </w:p>
    <w:p w:rsidR="00BA322A" w:rsidRPr="00DC7F95" w:rsidRDefault="00BA322A" w:rsidP="00BA322A">
      <w:pPr>
        <w:ind w:firstLine="709"/>
        <w:jc w:val="both"/>
      </w:pPr>
      <w:r w:rsidRPr="00DC7F95">
        <w:t>Соревнования проводятся в целях:</w:t>
      </w:r>
    </w:p>
    <w:p w:rsidR="00BA322A" w:rsidRPr="00DC7F95" w:rsidRDefault="00BA322A" w:rsidP="00BA322A">
      <w:pPr>
        <w:ind w:firstLine="709"/>
        <w:jc w:val="both"/>
      </w:pPr>
      <w:r w:rsidRPr="00DC7F95">
        <w:t xml:space="preserve">- организации досуга лиц с ограниченными возможностями здоровья </w:t>
      </w:r>
      <w:proofErr w:type="gramStart"/>
      <w:r w:rsidRPr="00DC7F95">
        <w:t>в</w:t>
      </w:r>
      <w:proofErr w:type="gramEnd"/>
      <w:r w:rsidRPr="00DC7F95">
        <w:t xml:space="preserve"> </w:t>
      </w:r>
      <w:proofErr w:type="gramStart"/>
      <w:r w:rsidRPr="00DC7F95">
        <w:t>Троицком</w:t>
      </w:r>
      <w:proofErr w:type="gramEnd"/>
      <w:r w:rsidRPr="00DC7F95">
        <w:t xml:space="preserve"> </w:t>
      </w:r>
      <w:r w:rsidRPr="00DC7F95">
        <w:br/>
        <w:t>и Новомосковском административных округах города Москвы</w:t>
      </w:r>
      <w:r>
        <w:t xml:space="preserve"> (далее – </w:t>
      </w:r>
      <w:proofErr w:type="spellStart"/>
      <w:r>
        <w:t>ТиНАО</w:t>
      </w:r>
      <w:proofErr w:type="spellEnd"/>
      <w:r>
        <w:t xml:space="preserve"> г. Москвы)</w:t>
      </w:r>
      <w:r w:rsidRPr="00DC7F95">
        <w:t>;</w:t>
      </w:r>
    </w:p>
    <w:p w:rsidR="00BA322A" w:rsidRPr="00DC7F95" w:rsidRDefault="00BA322A" w:rsidP="00BA322A">
      <w:pPr>
        <w:ind w:firstLine="709"/>
        <w:jc w:val="both"/>
      </w:pPr>
      <w:r w:rsidRPr="00DC7F95">
        <w:t xml:space="preserve">- обеспечения доступности занятий по </w:t>
      </w:r>
      <w:r w:rsidR="002D3522">
        <w:t>волейболу</w:t>
      </w:r>
      <w:r w:rsidRPr="00DC7F95">
        <w:t xml:space="preserve"> для лиц с ограниченными возможностями здоровья в </w:t>
      </w:r>
      <w:proofErr w:type="spellStart"/>
      <w:r w:rsidRPr="006175E6">
        <w:t>ТиНАО</w:t>
      </w:r>
      <w:proofErr w:type="spellEnd"/>
      <w:r w:rsidRPr="006175E6">
        <w:t xml:space="preserve"> г. Москвы</w:t>
      </w:r>
      <w:r w:rsidRPr="00DC7F95">
        <w:t>;</w:t>
      </w:r>
    </w:p>
    <w:p w:rsidR="00BA322A" w:rsidRPr="00DC7F95" w:rsidRDefault="00BA322A" w:rsidP="00BA322A">
      <w:pPr>
        <w:ind w:firstLine="709"/>
        <w:jc w:val="both"/>
      </w:pPr>
      <w:r w:rsidRPr="00DC7F95">
        <w:t>-  популяризации адаптивного спорта среди жите</w:t>
      </w:r>
      <w:r>
        <w:t xml:space="preserve">лей </w:t>
      </w:r>
      <w:proofErr w:type="spellStart"/>
      <w:r>
        <w:t>ТиНАО</w:t>
      </w:r>
      <w:proofErr w:type="spellEnd"/>
      <w:r>
        <w:t xml:space="preserve"> г. Москвы</w:t>
      </w:r>
      <w:r w:rsidRPr="00DC7F95">
        <w:t>;</w:t>
      </w:r>
    </w:p>
    <w:p w:rsidR="00BA322A" w:rsidRPr="00DC7F95" w:rsidRDefault="00BA322A" w:rsidP="00BA322A">
      <w:pPr>
        <w:ind w:firstLine="709"/>
        <w:jc w:val="both"/>
      </w:pPr>
      <w:r w:rsidRPr="00DC7F95">
        <w:t xml:space="preserve">-  развития сотрудничества в интеграции </w:t>
      </w:r>
      <w:proofErr w:type="spellStart"/>
      <w:r w:rsidRPr="00DC7F95">
        <w:t>инваспорта</w:t>
      </w:r>
      <w:proofErr w:type="spellEnd"/>
      <w:r w:rsidRPr="00DC7F95">
        <w:t>.</w:t>
      </w:r>
    </w:p>
    <w:p w:rsidR="00BA322A" w:rsidRPr="00694332" w:rsidRDefault="00BA322A" w:rsidP="00BA322A">
      <w:pPr>
        <w:ind w:firstLine="709"/>
      </w:pPr>
    </w:p>
    <w:p w:rsidR="00BA322A" w:rsidRPr="00694332" w:rsidRDefault="00BA322A" w:rsidP="00BA322A">
      <w:pPr>
        <w:ind w:firstLine="709"/>
        <w:rPr>
          <w:b/>
        </w:rPr>
      </w:pPr>
      <w:r w:rsidRPr="00694332">
        <w:rPr>
          <w:b/>
        </w:rPr>
        <w:t>2.</w:t>
      </w:r>
      <w:r>
        <w:rPr>
          <w:b/>
        </w:rPr>
        <w:t xml:space="preserve"> МЕСТО И СРОКИ ПРОВЕДЕНИЯ</w:t>
      </w:r>
    </w:p>
    <w:p w:rsidR="00BA322A" w:rsidRDefault="00BA322A" w:rsidP="00BA322A">
      <w:pPr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94332">
        <w:rPr>
          <w:b/>
        </w:rPr>
        <w:t xml:space="preserve">Соревнования проводятся </w:t>
      </w:r>
      <w:r w:rsidR="000B3973">
        <w:rPr>
          <w:b/>
        </w:rPr>
        <w:t>1</w:t>
      </w:r>
      <w:r>
        <w:rPr>
          <w:b/>
        </w:rPr>
        <w:t>7</w:t>
      </w:r>
      <w:r w:rsidRPr="00694332">
        <w:rPr>
          <w:b/>
        </w:rPr>
        <w:t xml:space="preserve"> </w:t>
      </w:r>
      <w:r>
        <w:rPr>
          <w:b/>
        </w:rPr>
        <w:t>октября</w:t>
      </w:r>
      <w:r w:rsidRPr="00694332">
        <w:rPr>
          <w:b/>
        </w:rPr>
        <w:t xml:space="preserve"> 20</w:t>
      </w:r>
      <w:r w:rsidR="000B3973">
        <w:rPr>
          <w:b/>
        </w:rPr>
        <w:t>24</w:t>
      </w:r>
      <w:r w:rsidRPr="00694332">
        <w:rPr>
          <w:b/>
        </w:rPr>
        <w:t xml:space="preserve"> года, по адресу: </w:t>
      </w:r>
      <w:r w:rsidRPr="00972C44">
        <w:rPr>
          <w:b/>
        </w:rPr>
        <w:t>г.</w:t>
      </w:r>
      <w:r>
        <w:rPr>
          <w:b/>
        </w:rPr>
        <w:t xml:space="preserve"> </w:t>
      </w:r>
      <w:r w:rsidRPr="00972C44">
        <w:rPr>
          <w:b/>
        </w:rPr>
        <w:t xml:space="preserve">Москва, </w:t>
      </w:r>
      <w:r>
        <w:rPr>
          <w:b/>
        </w:rPr>
        <w:br/>
        <w:t xml:space="preserve">п. </w:t>
      </w:r>
      <w:proofErr w:type="spellStart"/>
      <w:r>
        <w:rPr>
          <w:b/>
        </w:rPr>
        <w:t>Филимонковское</w:t>
      </w:r>
      <w:proofErr w:type="spellEnd"/>
      <w:r>
        <w:rPr>
          <w:b/>
        </w:rPr>
        <w:t xml:space="preserve">, п. Марьино, д. 3. </w:t>
      </w:r>
    </w:p>
    <w:p w:rsidR="00BA322A" w:rsidRPr="00E827D1" w:rsidRDefault="00BA322A" w:rsidP="00BA322A">
      <w:pPr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94332">
        <w:rPr>
          <w:b/>
        </w:rPr>
        <w:t xml:space="preserve">Начало соревнований - </w:t>
      </w:r>
      <w:r>
        <w:rPr>
          <w:b/>
        </w:rPr>
        <w:t>10</w:t>
      </w:r>
      <w:r w:rsidRPr="00694332">
        <w:rPr>
          <w:b/>
        </w:rPr>
        <w:t>.00.</w:t>
      </w:r>
    </w:p>
    <w:p w:rsidR="00BA322A" w:rsidRPr="00694332" w:rsidRDefault="00BA322A" w:rsidP="00BA322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694332">
        <w:t xml:space="preserve">Работа мандатной комиссии: </w:t>
      </w:r>
      <w:r w:rsidR="000B3973">
        <w:t>1</w:t>
      </w:r>
      <w:r>
        <w:t>7 октября</w:t>
      </w:r>
      <w:r w:rsidRPr="00694332">
        <w:t xml:space="preserve"> 20</w:t>
      </w:r>
      <w:r w:rsidR="000B3973">
        <w:t>24</w:t>
      </w:r>
      <w:r w:rsidRPr="00694332">
        <w:t xml:space="preserve"> г. с </w:t>
      </w:r>
      <w:r>
        <w:t>09</w:t>
      </w:r>
      <w:r w:rsidRPr="00694332">
        <w:t xml:space="preserve">:00 до </w:t>
      </w:r>
      <w:r>
        <w:t>09</w:t>
      </w:r>
      <w:r w:rsidRPr="00694332">
        <w:t>:45 на месте проведения соревнований.</w:t>
      </w:r>
    </w:p>
    <w:p w:rsidR="00BA322A" w:rsidRPr="00694332" w:rsidRDefault="00BA322A" w:rsidP="00BA322A">
      <w:pPr>
        <w:ind w:firstLine="709"/>
        <w:jc w:val="both"/>
        <w:rPr>
          <w:b/>
        </w:rPr>
      </w:pPr>
    </w:p>
    <w:p w:rsidR="00BA322A" w:rsidRPr="00694332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caps/>
        </w:rPr>
      </w:pPr>
      <w:r w:rsidRPr="00694332">
        <w:rPr>
          <w:b/>
        </w:rPr>
        <w:t>3.</w:t>
      </w:r>
      <w:r>
        <w:rPr>
          <w:b/>
        </w:rPr>
        <w:t xml:space="preserve"> </w:t>
      </w:r>
      <w:r>
        <w:rPr>
          <w:b/>
          <w:caps/>
        </w:rPr>
        <w:t>ОРГАНИЗАТОРЫ МЕРОПРИЯТИЯ</w:t>
      </w:r>
    </w:p>
    <w:p w:rsidR="00BA322A" w:rsidRPr="00694332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94332">
        <w:t>Общее руководство организацией и проведением соревнований осуществляет</w:t>
      </w:r>
      <w:r w:rsidRPr="00694332">
        <w:br/>
        <w:t xml:space="preserve">Государственное бюджетное учреждение </w:t>
      </w:r>
      <w:r w:rsidR="000B3973">
        <w:t xml:space="preserve">дополнительного образования </w:t>
      </w:r>
      <w:r w:rsidRPr="00694332">
        <w:t xml:space="preserve">города Москвы </w:t>
      </w:r>
      <w:r w:rsidR="000B3973">
        <w:t xml:space="preserve">Московская комплексная спортивная школа </w:t>
      </w:r>
      <w:r w:rsidRPr="00694332">
        <w:t>«</w:t>
      </w:r>
      <w:r>
        <w:t>Новая Москва</w:t>
      </w:r>
      <w:r w:rsidRPr="00694332">
        <w:t xml:space="preserve">» Департамента спорта города Москвы </w:t>
      </w:r>
      <w:r>
        <w:t>(</w:t>
      </w:r>
      <w:r w:rsidRPr="00694332">
        <w:t xml:space="preserve">далее </w:t>
      </w:r>
      <w:r>
        <w:t xml:space="preserve">- ГБУ </w:t>
      </w:r>
      <w:r w:rsidR="000B3973">
        <w:t xml:space="preserve">ДО МКСШ </w:t>
      </w:r>
      <w:r>
        <w:t>«Новая Москва»).</w:t>
      </w:r>
    </w:p>
    <w:p w:rsidR="00BA322A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94332">
        <w:t>Непосредственное проведение соревнований возлагается на главную судейскую коллегию (ГСК).</w:t>
      </w:r>
    </w:p>
    <w:p w:rsidR="00BA322A" w:rsidRPr="00694332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Ответственный за организацию проведения мероприятия инструктор-методист </w:t>
      </w:r>
      <w:r>
        <w:br/>
        <w:t xml:space="preserve">по адаптивной физической культуре и адаптивному спорту – </w:t>
      </w:r>
      <w:proofErr w:type="spellStart"/>
      <w:r>
        <w:t>Сыркова</w:t>
      </w:r>
      <w:proofErr w:type="spellEnd"/>
      <w:r>
        <w:t xml:space="preserve"> А.Н.</w:t>
      </w:r>
    </w:p>
    <w:p w:rsidR="00BA322A" w:rsidRPr="00694332" w:rsidRDefault="00BA322A" w:rsidP="00BA322A">
      <w:pPr>
        <w:ind w:firstLine="709"/>
        <w:jc w:val="both"/>
        <w:rPr>
          <w:b/>
        </w:rPr>
      </w:pPr>
    </w:p>
    <w:p w:rsidR="00BA322A" w:rsidRPr="0015688C" w:rsidRDefault="00BA322A" w:rsidP="00BA322A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caps/>
          <w:sz w:val="24"/>
          <w:szCs w:val="24"/>
        </w:rPr>
      </w:pPr>
      <w:r w:rsidRPr="0015688C">
        <w:rPr>
          <w:rFonts w:ascii="Times New Roman" w:hAnsi="Times New Roman"/>
          <w:b/>
          <w:sz w:val="24"/>
          <w:szCs w:val="24"/>
        </w:rPr>
        <w:t xml:space="preserve">4. </w:t>
      </w:r>
      <w:r w:rsidRPr="0015688C">
        <w:rPr>
          <w:rFonts w:ascii="Times New Roman" w:hAnsi="Times New Roman"/>
          <w:b/>
          <w:caps/>
          <w:sz w:val="24"/>
          <w:szCs w:val="24"/>
        </w:rPr>
        <w:t>Требования к участникам и условия их допуска</w:t>
      </w:r>
    </w:p>
    <w:p w:rsidR="00BA322A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  <w:r w:rsidRPr="00521C8A">
        <w:t xml:space="preserve">К участию в соревнованиях </w:t>
      </w:r>
      <w:r>
        <w:t xml:space="preserve">допускаются </w:t>
      </w:r>
      <w:r w:rsidR="002D3522">
        <w:t>мужчины и женщины</w:t>
      </w:r>
      <w:r>
        <w:t xml:space="preserve"> с </w:t>
      </w:r>
      <w:r w:rsidR="002D3522">
        <w:t>нарушением интеллекта 18 лет и старше</w:t>
      </w:r>
      <w:r w:rsidRPr="00521C8A">
        <w:t xml:space="preserve">, имеющие постоянную регистрацию </w:t>
      </w:r>
      <w:proofErr w:type="spellStart"/>
      <w:r w:rsidRPr="00521C8A">
        <w:t>ТиНАО</w:t>
      </w:r>
      <w:proofErr w:type="spellEnd"/>
      <w:r w:rsidRPr="00521C8A">
        <w:t xml:space="preserve"> г. Москвы или временную не менее 1(одного) года, а также игроки, официально зарегистрированные </w:t>
      </w:r>
      <w:r w:rsidR="002D3522">
        <w:br/>
      </w:r>
      <w:r w:rsidRPr="00521C8A">
        <w:t xml:space="preserve">в близлежащих городах и районах (Наро-Фоминский р-н, Подольский р-н, г. Подольск, </w:t>
      </w:r>
      <w:r w:rsidR="002D3522">
        <w:br/>
      </w:r>
      <w:bookmarkStart w:id="0" w:name="_GoBack"/>
      <w:bookmarkEnd w:id="0"/>
      <w:r w:rsidRPr="00521C8A">
        <w:t>г. Климовск).</w:t>
      </w:r>
    </w:p>
    <w:p w:rsidR="00BA322A" w:rsidRPr="0015688C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</w:p>
    <w:p w:rsidR="00BA322A" w:rsidRPr="0015688C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Для участия в соревнованиях ОБЯЗАТЕЛЬНЫМИ являются следующие документы:</w:t>
      </w:r>
    </w:p>
    <w:p w:rsidR="00BA322A" w:rsidRPr="0015688C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оригинал паспорта или свидетельство о рождении;</w:t>
      </w:r>
    </w:p>
    <w:p w:rsidR="00BA322A" w:rsidRPr="0015688C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оригинал справки об инвалидности;</w:t>
      </w:r>
    </w:p>
    <w:p w:rsidR="00BA322A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заявка на участие в соревнованиях.</w:t>
      </w:r>
    </w:p>
    <w:p w:rsidR="002D3522" w:rsidRDefault="002D3522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</w:p>
    <w:p w:rsidR="00BA322A" w:rsidRPr="006175E6" w:rsidRDefault="00BA322A" w:rsidP="00BA322A">
      <w:pPr>
        <w:rPr>
          <w:b/>
        </w:rPr>
      </w:pPr>
    </w:p>
    <w:p w:rsidR="00BA322A" w:rsidRPr="00694332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b/>
        </w:rPr>
      </w:pPr>
      <w:r w:rsidRPr="00694332">
        <w:rPr>
          <w:b/>
        </w:rPr>
        <w:t>5. ПРОГР</w:t>
      </w:r>
      <w:r>
        <w:rPr>
          <w:b/>
        </w:rPr>
        <w:t>АММА ФИЗКУЛЬТУРНОГО МЕРОПРИЯТИЯ</w:t>
      </w:r>
    </w:p>
    <w:p w:rsidR="00BA322A" w:rsidRDefault="00BA322A" w:rsidP="00BA322A">
      <w:pPr>
        <w:ind w:firstLine="709"/>
        <w:jc w:val="both"/>
      </w:pPr>
      <w:r w:rsidRPr="008567FD">
        <w:lastRenderedPageBreak/>
        <w:t>Система проведения соревнований будет определена в зависимости от количества заявившихся команд</w:t>
      </w:r>
      <w:r>
        <w:t xml:space="preserve">. </w:t>
      </w:r>
    </w:p>
    <w:p w:rsidR="00BA322A" w:rsidRPr="00694332" w:rsidRDefault="00BA322A" w:rsidP="00BA322A">
      <w:pPr>
        <w:ind w:firstLine="709"/>
        <w:jc w:val="both"/>
        <w:rPr>
          <w:b/>
        </w:rPr>
      </w:pPr>
      <w:r w:rsidRPr="00694332">
        <w:rPr>
          <w:b/>
        </w:rPr>
        <w:t>Главный судья соревнований имеет право вносить изменение в настоящ</w:t>
      </w:r>
      <w:r>
        <w:rPr>
          <w:b/>
        </w:rPr>
        <w:t>е</w:t>
      </w:r>
      <w:r w:rsidRPr="00694332">
        <w:rPr>
          <w:b/>
        </w:rPr>
        <w:t>е Положение только по согласованию с проводящей организацией.</w:t>
      </w:r>
    </w:p>
    <w:p w:rsidR="00BA322A" w:rsidRDefault="00BA322A" w:rsidP="00BA322A">
      <w:pPr>
        <w:ind w:firstLine="709"/>
        <w:jc w:val="both"/>
        <w:rPr>
          <w:b/>
        </w:rPr>
      </w:pPr>
      <w:r w:rsidRPr="00694332">
        <w:rPr>
          <w:b/>
        </w:rPr>
        <w:t>В случаях, не предусмотренных настоящим Положением, решения принимаются ГСК по согласованию с проводящей организацией.</w:t>
      </w:r>
    </w:p>
    <w:p w:rsidR="00BA322A" w:rsidRPr="00694332" w:rsidRDefault="00BA322A" w:rsidP="00BA322A">
      <w:pPr>
        <w:ind w:firstLine="709"/>
        <w:jc w:val="both"/>
        <w:rPr>
          <w:b/>
        </w:rPr>
      </w:pPr>
    </w:p>
    <w:p w:rsidR="00BA322A" w:rsidRPr="00694332" w:rsidRDefault="00BA322A" w:rsidP="00BA322A">
      <w:pPr>
        <w:ind w:firstLine="709"/>
        <w:rPr>
          <w:b/>
        </w:rPr>
      </w:pPr>
      <w:r w:rsidRPr="00694332">
        <w:rPr>
          <w:b/>
        </w:rPr>
        <w:t xml:space="preserve">6. </w:t>
      </w:r>
      <w:r>
        <w:rPr>
          <w:b/>
        </w:rPr>
        <w:t>УСЛОВИЯ ПОДВЕДЕНИЯ ИТОГОВ</w:t>
      </w:r>
    </w:p>
    <w:p w:rsidR="00BA322A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59BA">
        <w:rPr>
          <w:rFonts w:ascii="Times New Roman" w:eastAsia="Times New Roman" w:hAnsi="Times New Roman" w:cs="Times New Roman"/>
          <w:color w:val="auto"/>
          <w:lang w:bidi="ar-SA"/>
        </w:rPr>
        <w:t xml:space="preserve">Соревнования проводятся по Правилам игры в </w:t>
      </w:r>
      <w:r>
        <w:rPr>
          <w:rFonts w:ascii="Times New Roman" w:eastAsia="Times New Roman" w:hAnsi="Times New Roman" w:cs="Times New Roman"/>
          <w:color w:val="auto"/>
          <w:lang w:bidi="ar-SA"/>
        </w:rPr>
        <w:t>пионербол</w:t>
      </w:r>
      <w:r w:rsidRPr="00BD59BA">
        <w:rPr>
          <w:rFonts w:ascii="Times New Roman" w:eastAsia="Times New Roman" w:hAnsi="Times New Roman" w:cs="Times New Roman"/>
          <w:color w:val="auto"/>
          <w:lang w:bidi="ar-SA"/>
        </w:rPr>
        <w:t xml:space="preserve">. Продолжительность матча </w:t>
      </w:r>
      <w:r>
        <w:rPr>
          <w:rFonts w:ascii="Times New Roman" w:eastAsia="Times New Roman" w:hAnsi="Times New Roman" w:cs="Times New Roman"/>
          <w:color w:val="auto"/>
          <w:lang w:bidi="ar-SA"/>
        </w:rPr>
        <w:br/>
      </w:r>
      <w:r w:rsidRPr="00BD59BA">
        <w:rPr>
          <w:rFonts w:ascii="Times New Roman" w:eastAsia="Times New Roman" w:hAnsi="Times New Roman" w:cs="Times New Roman"/>
          <w:color w:val="auto"/>
          <w:lang w:bidi="ar-SA"/>
        </w:rPr>
        <w:t xml:space="preserve">2 тайма по </w:t>
      </w:r>
      <w:r>
        <w:rPr>
          <w:rFonts w:ascii="Times New Roman" w:eastAsia="Times New Roman" w:hAnsi="Times New Roman" w:cs="Times New Roman"/>
          <w:color w:val="auto"/>
          <w:lang w:bidi="ar-SA"/>
        </w:rPr>
        <w:t>10</w:t>
      </w:r>
      <w:r w:rsidRPr="00BD59BA">
        <w:rPr>
          <w:rFonts w:ascii="Times New Roman" w:eastAsia="Times New Roman" w:hAnsi="Times New Roman" w:cs="Times New Roman"/>
          <w:color w:val="auto"/>
          <w:lang w:bidi="ar-SA"/>
        </w:rPr>
        <w:t xml:space="preserve"> минут</w:t>
      </w:r>
      <w:r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Места команд определяются по наибольшему количеству набранных очков (победа – 3, ничья – 1, поражение – 0, неявка по уважительной причине – 0 очков). В случае равенства очков у двух и более команд, итоговые места определяются последовательно по следующим показателям: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результату личной встречи;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наибольшему количеству побед;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лучшей разнице забитых и пропущенных мячей в матчах между собой;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наибольшему числу забитых мячей в матчах между собой;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наименьшему числу пропущенных мячей в матчах между собой;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лучшей разнице забитых и пропущенных мячей в матчах групп;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наибольшему числу забитых мячей в матчах групп;</w:t>
      </w:r>
    </w:p>
    <w:p w:rsidR="00BA322A" w:rsidRPr="00C247D3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наименьшему числу пропущенных мячей в матчах групп;</w:t>
      </w:r>
    </w:p>
    <w:p w:rsidR="00BA322A" w:rsidRDefault="00BA322A" w:rsidP="00BA322A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247D3">
        <w:rPr>
          <w:rFonts w:ascii="Times New Roman" w:eastAsia="Times New Roman" w:hAnsi="Times New Roman" w:cs="Times New Roman"/>
          <w:color w:val="auto"/>
          <w:lang w:bidi="ar-SA"/>
        </w:rPr>
        <w:t>- по жребию.</w:t>
      </w:r>
    </w:p>
    <w:p w:rsidR="00BA322A" w:rsidRDefault="00BA322A" w:rsidP="00BA322A">
      <w:pPr>
        <w:ind w:firstLine="709"/>
        <w:jc w:val="both"/>
      </w:pPr>
      <w:r>
        <w:t>В протестных ситуациях решения принимаются судьей матча и доводятся до сведения официального представителя проводящей организации.</w:t>
      </w:r>
    </w:p>
    <w:p w:rsidR="00BA322A" w:rsidRDefault="00BA322A" w:rsidP="00BA322A">
      <w:pPr>
        <w:ind w:firstLine="709"/>
        <w:jc w:val="both"/>
        <w:rPr>
          <w:b/>
        </w:rPr>
      </w:pPr>
    </w:p>
    <w:p w:rsidR="00BA322A" w:rsidRPr="00694332" w:rsidRDefault="00BA322A" w:rsidP="00BA322A">
      <w:pPr>
        <w:ind w:firstLine="709"/>
        <w:rPr>
          <w:b/>
        </w:rPr>
      </w:pPr>
      <w:r w:rsidRPr="00694332">
        <w:rPr>
          <w:b/>
        </w:rPr>
        <w:t xml:space="preserve">7. </w:t>
      </w:r>
      <w:r>
        <w:rPr>
          <w:b/>
        </w:rPr>
        <w:t>НАГРАЖДЕНИЕ</w:t>
      </w:r>
    </w:p>
    <w:p w:rsidR="00BA322A" w:rsidRPr="008567FD" w:rsidRDefault="00BA322A" w:rsidP="00BA322A">
      <w:pPr>
        <w:ind w:firstLine="709"/>
        <w:jc w:val="both"/>
      </w:pPr>
      <w:r w:rsidRPr="008567FD">
        <w:t>Команды, занявшие 1,</w:t>
      </w:r>
      <w:r>
        <w:t xml:space="preserve"> </w:t>
      </w:r>
      <w:r w:rsidRPr="008567FD">
        <w:t xml:space="preserve">2 и </w:t>
      </w:r>
      <w:r>
        <w:t xml:space="preserve">3 места, награждаются кубками и </w:t>
      </w:r>
      <w:r w:rsidRPr="008567FD">
        <w:t>дипломами</w:t>
      </w:r>
      <w:r>
        <w:t xml:space="preserve"> </w:t>
      </w:r>
      <w:r w:rsidRPr="008567FD">
        <w:t>соответствующих степеней.</w:t>
      </w:r>
    </w:p>
    <w:p w:rsidR="00BA322A" w:rsidRPr="008567FD" w:rsidRDefault="00BA322A" w:rsidP="00BA322A">
      <w:pPr>
        <w:ind w:firstLine="709"/>
        <w:jc w:val="both"/>
      </w:pPr>
      <w:r w:rsidRPr="008567FD">
        <w:t>Футболисты команд призеров награждаются медалями и дипломами.</w:t>
      </w:r>
    </w:p>
    <w:p w:rsidR="00BA322A" w:rsidRDefault="00BA322A" w:rsidP="00BA322A">
      <w:pPr>
        <w:ind w:firstLine="709"/>
        <w:jc w:val="both"/>
      </w:pPr>
      <w:r w:rsidRPr="00694332">
        <w:t>Награждение победителей и призеров состоится по окончани</w:t>
      </w:r>
      <w:r>
        <w:t>и</w:t>
      </w:r>
      <w:r w:rsidRPr="00694332">
        <w:t xml:space="preserve"> соревнований.</w:t>
      </w:r>
    </w:p>
    <w:p w:rsidR="00BA322A" w:rsidRDefault="00BA322A" w:rsidP="00BA322A">
      <w:pPr>
        <w:ind w:firstLine="709"/>
        <w:rPr>
          <w:b/>
        </w:rPr>
      </w:pPr>
    </w:p>
    <w:p w:rsidR="00BA322A" w:rsidRPr="00694332" w:rsidRDefault="00BA322A" w:rsidP="00BA322A">
      <w:pPr>
        <w:ind w:firstLine="709"/>
        <w:rPr>
          <w:b/>
        </w:rPr>
      </w:pPr>
      <w:r w:rsidRPr="00694332">
        <w:rPr>
          <w:b/>
        </w:rPr>
        <w:t xml:space="preserve">8. </w:t>
      </w:r>
      <w:r>
        <w:rPr>
          <w:b/>
        </w:rPr>
        <w:t>УСЛОВИЯ ФИНАНСИРОВАНИЯ</w:t>
      </w:r>
    </w:p>
    <w:p w:rsidR="00BA322A" w:rsidRPr="00694332" w:rsidRDefault="00BA322A" w:rsidP="00BA322A">
      <w:pPr>
        <w:ind w:firstLine="709"/>
        <w:jc w:val="both"/>
        <w:rPr>
          <w:b/>
        </w:rPr>
      </w:pPr>
      <w:r>
        <w:t>Расходы,</w:t>
      </w:r>
      <w:r w:rsidRPr="00694332">
        <w:t xml:space="preserve"> связанные с организацией и проведением соревнований, несет </w:t>
      </w:r>
      <w:r w:rsidR="000B3973">
        <w:br/>
      </w:r>
      <w:r w:rsidRPr="00694332">
        <w:t xml:space="preserve">ГБУ </w:t>
      </w:r>
      <w:r w:rsidR="000B3973">
        <w:t xml:space="preserve">ДО МКСШ </w:t>
      </w:r>
      <w:r w:rsidRPr="00694332">
        <w:t>«</w:t>
      </w:r>
      <w:r>
        <w:t>Новая Москва</w:t>
      </w:r>
      <w:r w:rsidRPr="00694332">
        <w:t>»</w:t>
      </w:r>
      <w:r>
        <w:t>.</w:t>
      </w:r>
    </w:p>
    <w:p w:rsidR="00BA322A" w:rsidRPr="00694332" w:rsidRDefault="00BA322A" w:rsidP="00BA322A">
      <w:pPr>
        <w:ind w:firstLine="709"/>
        <w:jc w:val="both"/>
      </w:pPr>
      <w:r w:rsidRPr="00694332">
        <w:t>Расходы по командированию (проезд, питание) участников соревнований несут командирующие организации.</w:t>
      </w:r>
    </w:p>
    <w:p w:rsidR="00BA322A" w:rsidRPr="00694332" w:rsidRDefault="00BA322A" w:rsidP="00BA322A">
      <w:pPr>
        <w:pStyle w:val="a6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A322A" w:rsidRPr="00DE6994" w:rsidRDefault="00BA322A" w:rsidP="00BA322A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rPr>
          <w:b/>
        </w:rPr>
      </w:pPr>
      <w:r w:rsidRPr="00DE6994">
        <w:rPr>
          <w:b/>
        </w:rPr>
        <w:t>9. ОБЕСПЕЧЕНИЕ БЕЗОПАСНОСТИ УЧАСТНИКОВ И ЗРИТЕЛЕЙ</w:t>
      </w:r>
    </w:p>
    <w:p w:rsidR="00BA322A" w:rsidRPr="00DE6994" w:rsidRDefault="00BA322A" w:rsidP="00BA322A">
      <w:pPr>
        <w:ind w:firstLine="709"/>
        <w:jc w:val="both"/>
      </w:pPr>
      <w:r w:rsidRPr="00DE6994">
        <w:t xml:space="preserve">Соревнования проводятся в строгом соответствии с временным положением о порядке организации и проведения массовых культурно-просветительских, театрально – зрелищных, спортивных и рекламных мероприятий в г. Москве от 30.08.2016 г. №1054-РМ </w:t>
      </w:r>
      <w:r w:rsidRPr="00DE6994">
        <w:br/>
        <w:t xml:space="preserve">и постановлением Правительства Российской Федерации от 18.04.2014 г. №353 </w:t>
      </w:r>
      <w:r w:rsidRPr="00DE6994">
        <w:br/>
        <w:t>об утверждении правил обеспечения безопасности при проведении официальных спортивных соревнований.</w:t>
      </w:r>
    </w:p>
    <w:p w:rsidR="00BA322A" w:rsidRPr="00DE6994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spacing w:after="200"/>
        <w:ind w:firstLine="709"/>
        <w:contextualSpacing/>
        <w:jc w:val="both"/>
      </w:pPr>
      <w:r w:rsidRPr="00DE6994">
        <w:t xml:space="preserve">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помощи. </w:t>
      </w:r>
      <w:proofErr w:type="gramStart"/>
      <w:r w:rsidRPr="00DE6994">
        <w:t xml:space="preserve">Оказание скорой медицинской помощи осуществляется в  соответствии с приказом Министерства здравоохранения РФ от 23 октября 2020 г., </w:t>
      </w:r>
      <w:r w:rsidRPr="00DE6994">
        <w:br/>
        <w:t xml:space="preserve">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</w:t>
      </w:r>
      <w:r w:rsidRPr="00DE6994">
        <w:lastRenderedPageBreak/>
        <w:t>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proofErr w:type="gramEnd"/>
      <w:r w:rsidRPr="00DE6994">
        <w:t> (или) выполнить нормативы испытаний (тестов) Всероссийского физкультурно-спортивного комплекса «Готов к труду и обороне» (ГТО) «и форм медицинских заключений о допуске к участию физкультурных и спортивных.</w:t>
      </w:r>
    </w:p>
    <w:p w:rsidR="00BA322A" w:rsidRPr="00DE6994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spacing w:after="200"/>
        <w:ind w:firstLine="709"/>
        <w:contextualSpacing/>
        <w:jc w:val="both"/>
      </w:pPr>
    </w:p>
    <w:p w:rsidR="00BA322A" w:rsidRPr="00DE6994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b/>
          <w:caps/>
        </w:rPr>
      </w:pPr>
      <w:r w:rsidRPr="00DE6994">
        <w:rPr>
          <w:b/>
          <w:caps/>
        </w:rPr>
        <w:t>10. ПРОТЕСТЫ</w:t>
      </w:r>
    </w:p>
    <w:p w:rsidR="00BA322A" w:rsidRPr="00DE6994" w:rsidRDefault="00BA322A" w:rsidP="00BA322A">
      <w:pPr>
        <w:ind w:firstLine="709"/>
        <w:jc w:val="both"/>
      </w:pPr>
      <w:r w:rsidRPr="00DE6994">
        <w:rPr>
          <w:b/>
          <w:bCs/>
        </w:rPr>
        <w:t xml:space="preserve"> </w:t>
      </w:r>
      <w:r w:rsidRPr="00DE6994">
        <w:rPr>
          <w:bCs/>
        </w:rPr>
        <w:t>Протесты</w:t>
      </w:r>
      <w:r w:rsidRPr="00DE6994">
        <w:t xml:space="preserve"> в письменной форме по вопросам организации и проведения соревнований принимаются судейской коллегией от официальных представителей команд в период непосредственного проведения соревнований и не позднее 10 минут с момента их окончания. Протесты рассматриваются главным судьей, который принимает по нему решение непосредственно на месте проведения соревнований. Письменный ответ </w:t>
      </w:r>
      <w:r w:rsidRPr="00DE6994">
        <w:br/>
        <w:t xml:space="preserve">за подписью главного судьи направляется заявителю – официальному представителю команды - не позднее 2 часов с момента подачи протеста. В случае невозможности </w:t>
      </w:r>
      <w:r w:rsidRPr="00DE6994">
        <w:br/>
        <w:t>по объективным причинам главным судьей принять решение в день проведения соревнований, срок рассмотрения протеста увеличивается до 3-х рабочих дней. При этом организаторы осуществляют награждение участников-победителей и призеров. В случае признания протеста правомочным, производится пересчет очков с последующим награждением команд победителей и призеров.</w:t>
      </w:r>
    </w:p>
    <w:p w:rsidR="00BA322A" w:rsidRPr="00DE6994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spacing w:after="200"/>
        <w:ind w:right="283" w:firstLine="709"/>
        <w:contextualSpacing/>
        <w:jc w:val="both"/>
      </w:pPr>
      <w:r w:rsidRPr="00DE6994">
        <w:t>Протесты, оформленные неправильно и с нарушением сроков, не рассматриваются.</w:t>
      </w:r>
    </w:p>
    <w:p w:rsidR="00BA322A" w:rsidRPr="005B6B24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</w:pPr>
    </w:p>
    <w:p w:rsidR="00BA322A" w:rsidRPr="005B6B24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567"/>
        <w:contextualSpacing/>
        <w:jc w:val="both"/>
        <w:rPr>
          <w:rFonts w:eastAsia="Courier New"/>
          <w:b/>
          <w:caps/>
          <w:color w:val="000000"/>
          <w:sz w:val="28"/>
          <w:lang w:bidi="ru-RU"/>
        </w:rPr>
      </w:pPr>
      <w:r w:rsidRPr="005B6B24">
        <w:rPr>
          <w:rFonts w:eastAsia="Courier New"/>
          <w:b/>
          <w:caps/>
          <w:color w:val="000000"/>
          <w:lang w:bidi="ru-RU"/>
        </w:rPr>
        <w:t>1</w:t>
      </w:r>
      <w:r>
        <w:rPr>
          <w:rFonts w:eastAsia="Courier New"/>
          <w:b/>
          <w:caps/>
          <w:color w:val="000000"/>
          <w:lang w:bidi="ru-RU"/>
        </w:rPr>
        <w:t>1</w:t>
      </w:r>
      <w:r w:rsidRPr="005B6B24">
        <w:rPr>
          <w:rFonts w:eastAsia="Courier New"/>
          <w:b/>
          <w:caps/>
          <w:color w:val="000000"/>
          <w:lang w:bidi="ru-RU"/>
        </w:rPr>
        <w:t>. СТРАХОВАНИЕ</w:t>
      </w:r>
    </w:p>
    <w:p w:rsidR="00BA322A" w:rsidRPr="005B6B24" w:rsidRDefault="00BA322A" w:rsidP="00BA322A">
      <w:pPr>
        <w:widowControl w:val="0"/>
        <w:tabs>
          <w:tab w:val="left" w:pos="709"/>
        </w:tabs>
        <w:ind w:firstLine="709"/>
        <w:contextualSpacing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Все участники соревнований должны иметь при себе полис обязательного медицинского страхования (ОМС) или полис добровольного медицинского страхования (ДМС) для получения скорой медицинской помощи.</w:t>
      </w:r>
    </w:p>
    <w:p w:rsidR="00BA322A" w:rsidRPr="005B6B24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eastAsia="Courier New"/>
          <w:b/>
          <w:caps/>
          <w:color w:val="000000"/>
          <w:lang w:bidi="ru-RU"/>
        </w:rPr>
      </w:pPr>
    </w:p>
    <w:p w:rsidR="00BA322A" w:rsidRPr="005B6B24" w:rsidRDefault="00BA322A" w:rsidP="00BA322A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709"/>
        <w:jc w:val="both"/>
        <w:rPr>
          <w:rFonts w:eastAsia="Courier New"/>
          <w:b/>
          <w:caps/>
          <w:color w:val="000000"/>
          <w:sz w:val="28"/>
          <w:lang w:bidi="ru-RU"/>
        </w:rPr>
      </w:pPr>
      <w:r w:rsidRPr="005B6B24">
        <w:rPr>
          <w:rFonts w:eastAsia="Courier New"/>
          <w:b/>
          <w:caps/>
          <w:color w:val="000000"/>
          <w:lang w:bidi="ru-RU"/>
        </w:rPr>
        <w:t>1</w:t>
      </w:r>
      <w:r>
        <w:rPr>
          <w:rFonts w:eastAsia="Courier New"/>
          <w:b/>
          <w:caps/>
          <w:color w:val="000000"/>
          <w:lang w:bidi="ru-RU"/>
        </w:rPr>
        <w:t>2</w:t>
      </w:r>
      <w:r w:rsidRPr="005B6B24">
        <w:rPr>
          <w:rFonts w:eastAsia="Courier New"/>
          <w:b/>
          <w:caps/>
          <w:color w:val="000000"/>
          <w:lang w:bidi="ru-RU"/>
        </w:rPr>
        <w:t>. ПОДАЧА ЗАЯВОК НА УЧАСТИЕ</w:t>
      </w:r>
    </w:p>
    <w:p w:rsidR="00BA322A" w:rsidRPr="005B6B24" w:rsidRDefault="00BA322A" w:rsidP="00BA322A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5B6B24">
        <w:rPr>
          <w:color w:val="000000"/>
        </w:rPr>
        <w:t xml:space="preserve">Заявки (оригиналы) в день проведения соревнований принимаются только в печатном виде. </w:t>
      </w:r>
    </w:p>
    <w:p w:rsidR="00BA322A" w:rsidRPr="005B6B24" w:rsidRDefault="00BA322A" w:rsidP="00BA322A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/>
        </w:rPr>
      </w:pPr>
      <w:r w:rsidRPr="005B6B24">
        <w:t xml:space="preserve">Предварительные заявки на участие в соревнованиях принимаются на электронную почту: </w:t>
      </w:r>
      <w:proofErr w:type="spellStart"/>
      <w:r w:rsidRPr="005B6B24">
        <w:rPr>
          <w:b/>
          <w:shd w:val="clear" w:color="auto" w:fill="FFFFFF"/>
          <w:lang w:val="en-US"/>
        </w:rPr>
        <w:t>syrkova</w:t>
      </w:r>
      <w:proofErr w:type="spellEnd"/>
      <w:r w:rsidRPr="005B6B24">
        <w:rPr>
          <w:b/>
          <w:shd w:val="clear" w:color="auto" w:fill="FFFFFF"/>
        </w:rPr>
        <w:t>.</w:t>
      </w:r>
      <w:r w:rsidRPr="005B6B24">
        <w:rPr>
          <w:b/>
          <w:shd w:val="clear" w:color="auto" w:fill="FFFFFF"/>
          <w:lang w:val="en-US"/>
        </w:rPr>
        <w:t>an</w:t>
      </w:r>
      <w:r w:rsidRPr="005B6B24">
        <w:rPr>
          <w:b/>
          <w:shd w:val="clear" w:color="auto" w:fill="FFFFFF"/>
        </w:rPr>
        <w:t>@</w:t>
      </w:r>
      <w:proofErr w:type="spellStart"/>
      <w:r w:rsidRPr="005B6B24">
        <w:rPr>
          <w:b/>
          <w:shd w:val="clear" w:color="auto" w:fill="FFFFFF"/>
          <w:lang w:val="en-US"/>
        </w:rPr>
        <w:t>mossport</w:t>
      </w:r>
      <w:proofErr w:type="spellEnd"/>
      <w:r w:rsidRPr="005B6B24">
        <w:rPr>
          <w:b/>
          <w:shd w:val="clear" w:color="auto" w:fill="FFFFFF"/>
        </w:rPr>
        <w:t>.</w:t>
      </w:r>
      <w:proofErr w:type="spellStart"/>
      <w:r w:rsidRPr="005B6B24">
        <w:rPr>
          <w:b/>
          <w:shd w:val="clear" w:color="auto" w:fill="FFFFFF"/>
          <w:lang w:val="en-US"/>
        </w:rPr>
        <w:t>ru</w:t>
      </w:r>
      <w:proofErr w:type="spellEnd"/>
      <w:r w:rsidRPr="005B6B24">
        <w:rPr>
          <w:color w:val="000000"/>
          <w:shd w:val="clear" w:color="auto" w:fill="FFFFFF"/>
        </w:rPr>
        <w:t xml:space="preserve"> </w:t>
      </w:r>
      <w:r w:rsidRPr="005B6B24">
        <w:rPr>
          <w:b/>
        </w:rPr>
        <w:t xml:space="preserve">до </w:t>
      </w:r>
      <w:r w:rsidR="000B3973">
        <w:rPr>
          <w:b/>
        </w:rPr>
        <w:t>04 октября 2024</w:t>
      </w:r>
      <w:r w:rsidRPr="005B6B24">
        <w:rPr>
          <w:b/>
        </w:rPr>
        <w:t xml:space="preserve"> года,</w:t>
      </w:r>
      <w:r w:rsidRPr="005B6B24">
        <w:t xml:space="preserve"> в теме письма указать – </w:t>
      </w:r>
      <w:r>
        <w:t>соревнования по пионерболу.</w:t>
      </w:r>
    </w:p>
    <w:p w:rsidR="00BA322A" w:rsidRPr="005B6B24" w:rsidRDefault="00BA322A" w:rsidP="00BA322A">
      <w:pPr>
        <w:widowControl w:val="0"/>
        <w:tabs>
          <w:tab w:val="left" w:pos="567"/>
        </w:tabs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Иные документы неустановленной формы к рассмотрению не принимаются.</w:t>
      </w:r>
    </w:p>
    <w:p w:rsidR="00BA322A" w:rsidRPr="005B6B24" w:rsidRDefault="00BA322A" w:rsidP="00BA322A">
      <w:pPr>
        <w:widowControl w:val="0"/>
        <w:tabs>
          <w:tab w:val="left" w:pos="709"/>
        </w:tabs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В случае несоблюдения условий допуска участников, указанных в настоящем Положении, участник не допускается к соревнованиям.</w:t>
      </w:r>
    </w:p>
    <w:p w:rsidR="00BA322A" w:rsidRPr="005B6B24" w:rsidRDefault="00BA322A" w:rsidP="00BA322A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Дополнительную информацию можно получить по телефону: 8-499-393-10-11.</w:t>
      </w:r>
    </w:p>
    <w:p w:rsidR="00BA322A" w:rsidRPr="005B6B24" w:rsidRDefault="00BA322A" w:rsidP="00BA322A">
      <w:pPr>
        <w:widowControl w:val="0"/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Заявки принимает Главный судья соревнований на месте проведения мандатной комиссии.</w:t>
      </w:r>
    </w:p>
    <w:p w:rsidR="00BA322A" w:rsidRPr="005B6B24" w:rsidRDefault="00BA322A" w:rsidP="00BA322A">
      <w:pPr>
        <w:widowControl w:val="0"/>
        <w:rPr>
          <w:rFonts w:eastAsia="Courier New"/>
          <w:color w:val="000000"/>
          <w:lang w:bidi="ru-RU"/>
        </w:rPr>
      </w:pPr>
    </w:p>
    <w:p w:rsidR="00BA322A" w:rsidRPr="005B6B24" w:rsidRDefault="00BA322A" w:rsidP="00BA322A">
      <w:pPr>
        <w:widowControl w:val="0"/>
        <w:tabs>
          <w:tab w:val="left" w:pos="709"/>
        </w:tabs>
        <w:ind w:firstLine="709"/>
        <w:jc w:val="center"/>
        <w:rPr>
          <w:rFonts w:eastAsia="Courier New"/>
          <w:b/>
          <w:color w:val="000000"/>
          <w:lang w:bidi="ru-RU"/>
        </w:rPr>
      </w:pPr>
      <w:r w:rsidRPr="005B6B24">
        <w:rPr>
          <w:rFonts w:eastAsia="Courier New"/>
          <w:b/>
          <w:color w:val="000000"/>
          <w:lang w:bidi="ru-RU"/>
        </w:rPr>
        <w:t xml:space="preserve">Положение является официальным приглашением </w:t>
      </w:r>
      <w:r w:rsidRPr="005B6B24">
        <w:rPr>
          <w:rFonts w:eastAsia="Courier New"/>
          <w:b/>
          <w:color w:val="000000"/>
          <w:lang w:bidi="ru-RU"/>
        </w:rPr>
        <w:br/>
        <w:t>на соревнования</w:t>
      </w:r>
    </w:p>
    <w:p w:rsidR="00BA322A" w:rsidRDefault="00BA322A" w:rsidP="00BA322A">
      <w:pPr>
        <w:spacing w:after="200" w:line="276" w:lineRule="auto"/>
      </w:pPr>
      <w:r>
        <w:br w:type="page"/>
      </w:r>
    </w:p>
    <w:p w:rsidR="00BA322A" w:rsidRPr="00694332" w:rsidRDefault="00BA322A" w:rsidP="00BA322A">
      <w:pPr>
        <w:keepNext/>
        <w:outlineLvl w:val="4"/>
      </w:pPr>
    </w:p>
    <w:p w:rsidR="00BA322A" w:rsidRPr="00C011F7" w:rsidRDefault="00BA322A" w:rsidP="00BA322A">
      <w:pPr>
        <w:keepNext/>
        <w:jc w:val="right"/>
        <w:outlineLvl w:val="4"/>
      </w:pPr>
      <w:r>
        <w:t>Приложение 1</w:t>
      </w:r>
    </w:p>
    <w:p w:rsidR="00BA322A" w:rsidRPr="00694332" w:rsidRDefault="00BA322A" w:rsidP="00BA322A">
      <w:pPr>
        <w:keepNext/>
        <w:jc w:val="right"/>
        <w:outlineLvl w:val="4"/>
      </w:pPr>
    </w:p>
    <w:p w:rsidR="00BA322A" w:rsidRPr="00694332" w:rsidRDefault="00BA322A" w:rsidP="00BA322A">
      <w:pPr>
        <w:jc w:val="center"/>
      </w:pPr>
      <w:r w:rsidRPr="00694332">
        <w:rPr>
          <w:b/>
        </w:rPr>
        <w:t>Образец оформления заявки</w:t>
      </w:r>
      <w:r w:rsidRPr="00694332">
        <w:t>:</w:t>
      </w:r>
    </w:p>
    <w:p w:rsidR="00BA322A" w:rsidRPr="00694332" w:rsidRDefault="00BA322A" w:rsidP="00BA322A">
      <w:pPr>
        <w:jc w:val="center"/>
      </w:pPr>
    </w:p>
    <w:p w:rsidR="00BA322A" w:rsidRPr="00694332" w:rsidRDefault="00BA322A" w:rsidP="00BA322A">
      <w:pPr>
        <w:tabs>
          <w:tab w:val="left" w:pos="7040"/>
        </w:tabs>
        <w:jc w:val="center"/>
      </w:pPr>
      <w:r w:rsidRPr="00694332">
        <w:rPr>
          <w:b/>
        </w:rPr>
        <w:t>Заявка</w:t>
      </w:r>
    </w:p>
    <w:p w:rsidR="00BA322A" w:rsidRPr="00ED72AA" w:rsidRDefault="00BA322A" w:rsidP="00BA322A">
      <w:pPr>
        <w:pStyle w:val="af1"/>
        <w:jc w:val="center"/>
        <w:rPr>
          <w:rFonts w:ascii="Times New Roman" w:hAnsi="Times New Roman" w:cs="Times New Roman"/>
          <w:b/>
          <w:szCs w:val="28"/>
        </w:rPr>
      </w:pPr>
      <w:r w:rsidRPr="00694332">
        <w:rPr>
          <w:rFonts w:ascii="Times New Roman" w:hAnsi="Times New Roman" w:cs="Times New Roman"/>
          <w:b/>
        </w:rPr>
        <w:t xml:space="preserve">на участие в </w:t>
      </w:r>
      <w:r w:rsidRPr="00ED72AA">
        <w:rPr>
          <w:rFonts w:ascii="Times New Roman" w:hAnsi="Times New Roman" w:cs="Times New Roman"/>
          <w:b/>
          <w:szCs w:val="28"/>
        </w:rPr>
        <w:t>Окружно</w:t>
      </w:r>
      <w:r>
        <w:rPr>
          <w:rFonts w:ascii="Times New Roman" w:hAnsi="Times New Roman" w:cs="Times New Roman"/>
          <w:b/>
          <w:szCs w:val="28"/>
        </w:rPr>
        <w:t>м</w:t>
      </w:r>
      <w:r w:rsidRPr="00ED72AA">
        <w:rPr>
          <w:rFonts w:ascii="Times New Roman" w:hAnsi="Times New Roman" w:cs="Times New Roman"/>
          <w:b/>
          <w:szCs w:val="28"/>
        </w:rPr>
        <w:t xml:space="preserve"> соревновани</w:t>
      </w:r>
      <w:r>
        <w:rPr>
          <w:rFonts w:ascii="Times New Roman" w:hAnsi="Times New Roman" w:cs="Times New Roman"/>
          <w:b/>
          <w:szCs w:val="28"/>
        </w:rPr>
        <w:t>и</w:t>
      </w:r>
      <w:r w:rsidRPr="00ED72AA">
        <w:rPr>
          <w:rFonts w:ascii="Times New Roman" w:hAnsi="Times New Roman" w:cs="Times New Roman"/>
          <w:b/>
          <w:szCs w:val="28"/>
        </w:rPr>
        <w:t xml:space="preserve"> по </w:t>
      </w:r>
      <w:r>
        <w:rPr>
          <w:rFonts w:ascii="Times New Roman" w:hAnsi="Times New Roman" w:cs="Times New Roman"/>
          <w:b/>
          <w:szCs w:val="28"/>
        </w:rPr>
        <w:t>пионерболу</w:t>
      </w:r>
      <w:r>
        <w:rPr>
          <w:rFonts w:ascii="Times New Roman" w:hAnsi="Times New Roman" w:cs="Times New Roman"/>
          <w:b/>
          <w:szCs w:val="28"/>
        </w:rPr>
        <w:br/>
        <w:t>(для лиц с ОВЗ всех категорий)</w:t>
      </w:r>
    </w:p>
    <w:p w:rsidR="00BA322A" w:rsidRDefault="00BA322A" w:rsidP="00BA322A">
      <w:pPr>
        <w:pStyle w:val="af1"/>
        <w:jc w:val="center"/>
        <w:rPr>
          <w:rFonts w:ascii="Times New Roman" w:hAnsi="Times New Roman" w:cs="Times New Roman"/>
          <w:b/>
          <w:szCs w:val="28"/>
        </w:rPr>
      </w:pPr>
      <w:r w:rsidRPr="00ED72AA">
        <w:rPr>
          <w:rFonts w:ascii="Times New Roman" w:hAnsi="Times New Roman" w:cs="Times New Roman"/>
          <w:b/>
          <w:szCs w:val="28"/>
        </w:rPr>
        <w:t>в рамках Спартакиады «</w:t>
      </w:r>
      <w:r>
        <w:rPr>
          <w:rFonts w:ascii="Times New Roman" w:hAnsi="Times New Roman" w:cs="Times New Roman"/>
          <w:b/>
          <w:szCs w:val="28"/>
        </w:rPr>
        <w:t>Спорт без границ</w:t>
      </w:r>
      <w:r w:rsidRPr="00ED72AA">
        <w:rPr>
          <w:rFonts w:ascii="Times New Roman" w:hAnsi="Times New Roman" w:cs="Times New Roman"/>
          <w:b/>
          <w:szCs w:val="28"/>
        </w:rPr>
        <w:t>»</w:t>
      </w:r>
    </w:p>
    <w:p w:rsidR="00BA322A" w:rsidRPr="00694332" w:rsidRDefault="00BA322A" w:rsidP="00BA322A">
      <w:pPr>
        <w:pStyle w:val="af1"/>
        <w:jc w:val="center"/>
        <w:rPr>
          <w:b/>
          <w:sz w:val="16"/>
          <w:szCs w:val="16"/>
        </w:rPr>
      </w:pPr>
    </w:p>
    <w:p w:rsidR="00BA322A" w:rsidRPr="00694332" w:rsidRDefault="00BA322A" w:rsidP="00BA322A">
      <w:pPr>
        <w:pStyle w:val="af1"/>
        <w:jc w:val="center"/>
        <w:rPr>
          <w:b/>
          <w:sz w:val="16"/>
          <w:szCs w:val="16"/>
        </w:rPr>
      </w:pPr>
    </w:p>
    <w:p w:rsidR="00BA322A" w:rsidRPr="00694332" w:rsidRDefault="00BA322A" w:rsidP="00BA322A">
      <w:pPr>
        <w:spacing w:after="120"/>
        <w:jc w:val="center"/>
      </w:pPr>
      <w:r w:rsidRPr="00694332">
        <w:t>Городской округ или поселение _______________________________________________</w:t>
      </w:r>
    </w:p>
    <w:p w:rsidR="00BA322A" w:rsidRPr="00694332" w:rsidRDefault="00BA322A" w:rsidP="00BA322A">
      <w:pPr>
        <w:spacing w:after="120"/>
        <w:jc w:val="center"/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269"/>
        <w:gridCol w:w="1731"/>
        <w:gridCol w:w="1847"/>
        <w:gridCol w:w="2423"/>
        <w:gridCol w:w="1038"/>
        <w:gridCol w:w="1038"/>
      </w:tblGrid>
      <w:tr w:rsidR="00BA322A" w:rsidRPr="00694332" w:rsidTr="00BA322A">
        <w:trPr>
          <w:trHeight w:val="95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№</w:t>
            </w:r>
          </w:p>
          <w:p w:rsidR="00BA322A" w:rsidRPr="00694332" w:rsidRDefault="00BA322A" w:rsidP="00745D6E">
            <w:pPr>
              <w:rPr>
                <w:b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Дата рождения </w:t>
            </w:r>
          </w:p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(число, месяц, год)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Домашний адрес с индексом,</w:t>
            </w:r>
          </w:p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Телефон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Паспортные данные или </w:t>
            </w:r>
            <w:proofErr w:type="spellStart"/>
            <w:r w:rsidRPr="00694332">
              <w:rPr>
                <w:b/>
                <w:sz w:val="20"/>
                <w:szCs w:val="20"/>
              </w:rPr>
              <w:t>св</w:t>
            </w:r>
            <w:proofErr w:type="spellEnd"/>
            <w:r>
              <w:rPr>
                <w:b/>
                <w:sz w:val="20"/>
                <w:szCs w:val="20"/>
              </w:rPr>
              <w:t>-во</w:t>
            </w:r>
            <w:r w:rsidRPr="00694332">
              <w:rPr>
                <w:b/>
                <w:sz w:val="20"/>
                <w:szCs w:val="20"/>
              </w:rPr>
              <w:t xml:space="preserve"> о рождении (номер, серия, дата выдачи)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Справка МСЭ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Допуск</w:t>
            </w:r>
          </w:p>
          <w:p w:rsidR="00BA322A" w:rsidRPr="00694332" w:rsidRDefault="00BA322A" w:rsidP="00745D6E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врача </w:t>
            </w:r>
          </w:p>
        </w:tc>
      </w:tr>
      <w:tr w:rsidR="00BA322A" w:rsidRPr="00694332" w:rsidTr="00BA322A">
        <w:trPr>
          <w:trHeight w:val="95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22A" w:rsidRPr="00694332" w:rsidRDefault="00BA322A" w:rsidP="00745D6E">
            <w:pPr>
              <w:jc w:val="center"/>
            </w:pPr>
            <w:r w:rsidRPr="00694332">
              <w:t>1-6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2A" w:rsidRPr="00694332" w:rsidRDefault="00BA322A" w:rsidP="00745D6E">
            <w:pPr>
              <w:jc w:val="center"/>
              <w:rPr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2A" w:rsidRPr="00694332" w:rsidRDefault="00BA322A" w:rsidP="00745D6E">
            <w:pPr>
              <w:jc w:val="center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2A" w:rsidRPr="00694332" w:rsidRDefault="00BA322A" w:rsidP="00745D6E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2A" w:rsidRPr="00694332" w:rsidRDefault="00BA322A" w:rsidP="00745D6E">
            <w:pPr>
              <w:jc w:val="center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2A" w:rsidRPr="00694332" w:rsidRDefault="00BA322A" w:rsidP="00745D6E">
            <w:pPr>
              <w:jc w:val="center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2A" w:rsidRPr="00694332" w:rsidRDefault="00BA322A" w:rsidP="00745D6E">
            <w:pPr>
              <w:jc w:val="center"/>
            </w:pPr>
          </w:p>
        </w:tc>
      </w:tr>
    </w:tbl>
    <w:p w:rsidR="00BA322A" w:rsidRPr="00694332" w:rsidRDefault="00BA322A" w:rsidP="00BA322A">
      <w:pPr>
        <w:ind w:left="720"/>
        <w:jc w:val="both"/>
      </w:pPr>
    </w:p>
    <w:p w:rsidR="00BA322A" w:rsidRPr="00694332" w:rsidRDefault="00BA322A" w:rsidP="00BA322A">
      <w:pPr>
        <w:rPr>
          <w:b/>
        </w:rPr>
      </w:pPr>
    </w:p>
    <w:p w:rsidR="00BA322A" w:rsidRPr="00694332" w:rsidRDefault="00BA322A" w:rsidP="00BA322A">
      <w:pPr>
        <w:rPr>
          <w:b/>
        </w:rPr>
      </w:pPr>
      <w:r w:rsidRPr="00694332">
        <w:rPr>
          <w:b/>
        </w:rPr>
        <w:t>Представитель – Иванов Иван Иванович, тел. 8-495-777-77-77</w:t>
      </w:r>
    </w:p>
    <w:p w:rsidR="00BA322A" w:rsidRPr="00694332" w:rsidRDefault="00BA322A" w:rsidP="00BA322A">
      <w:pPr>
        <w:rPr>
          <w:b/>
        </w:rPr>
      </w:pPr>
    </w:p>
    <w:p w:rsidR="00BA322A" w:rsidRPr="00694332" w:rsidRDefault="00BA322A" w:rsidP="00BA322A">
      <w:pPr>
        <w:rPr>
          <w:b/>
        </w:rPr>
      </w:pPr>
      <w:r w:rsidRPr="00694332">
        <w:rPr>
          <w:b/>
        </w:rPr>
        <w:t xml:space="preserve">Руководитель _____________________ С.С. Сидоров </w:t>
      </w:r>
    </w:p>
    <w:p w:rsidR="00BA322A" w:rsidRPr="00694332" w:rsidRDefault="00BA322A" w:rsidP="00BA322A">
      <w:pPr>
        <w:ind w:left="720"/>
        <w:rPr>
          <w:b/>
        </w:rPr>
      </w:pPr>
      <w:r w:rsidRPr="00694332">
        <w:rPr>
          <w:b/>
        </w:rPr>
        <w:t xml:space="preserve">                               М.П.</w:t>
      </w:r>
    </w:p>
    <w:p w:rsidR="00BA322A" w:rsidRPr="00694332" w:rsidRDefault="00BA322A" w:rsidP="00BA322A">
      <w:pPr>
        <w:ind w:left="720"/>
      </w:pPr>
    </w:p>
    <w:p w:rsidR="00BA322A" w:rsidRPr="00694332" w:rsidRDefault="00BA322A" w:rsidP="00BA322A">
      <w:pPr>
        <w:rPr>
          <w:b/>
        </w:rPr>
      </w:pPr>
      <w:r w:rsidRPr="00694332">
        <w:rPr>
          <w:b/>
        </w:rPr>
        <w:t>Врач _____________________С.С. Сергеев</w:t>
      </w:r>
    </w:p>
    <w:p w:rsidR="00BA322A" w:rsidRPr="00694332" w:rsidRDefault="00BA322A" w:rsidP="00BA322A">
      <w:pPr>
        <w:ind w:left="720"/>
      </w:pPr>
      <w:r w:rsidRPr="00694332">
        <w:rPr>
          <w:b/>
        </w:rPr>
        <w:t xml:space="preserve">            М.П.</w:t>
      </w:r>
    </w:p>
    <w:p w:rsidR="00BA322A" w:rsidRPr="00694332" w:rsidRDefault="00BA322A" w:rsidP="00BA322A">
      <w:pPr>
        <w:rPr>
          <w:b/>
        </w:rPr>
      </w:pPr>
      <w:r w:rsidRPr="00694332">
        <w:rPr>
          <w:b/>
        </w:rPr>
        <w:t>Дата: ____</w:t>
      </w:r>
      <w:r w:rsidRPr="006766F7">
        <w:rPr>
          <w:u w:val="single"/>
        </w:rPr>
        <w:tab/>
      </w:r>
      <w:r w:rsidRPr="00694332">
        <w:rPr>
          <w:b/>
        </w:rPr>
        <w:t>___</w:t>
      </w:r>
    </w:p>
    <w:p w:rsidR="00BA322A" w:rsidRPr="00694332" w:rsidRDefault="00BA322A" w:rsidP="00BA322A"/>
    <w:p w:rsidR="00BA322A" w:rsidRPr="00694332" w:rsidRDefault="00BA322A" w:rsidP="00BA322A">
      <w:pPr>
        <w:keepNext/>
        <w:outlineLvl w:val="4"/>
      </w:pPr>
    </w:p>
    <w:p w:rsidR="00BA322A" w:rsidRPr="00694332" w:rsidRDefault="00BA322A" w:rsidP="00BA322A">
      <w:pPr>
        <w:keepNext/>
        <w:ind w:firstLine="567"/>
        <w:outlineLvl w:val="4"/>
      </w:pPr>
    </w:p>
    <w:p w:rsidR="00BA322A" w:rsidRPr="00EC38B7" w:rsidRDefault="00BA322A" w:rsidP="00BA322A">
      <w:pPr>
        <w:keepNext/>
        <w:jc w:val="both"/>
        <w:outlineLvl w:val="4"/>
        <w:rPr>
          <w:b/>
          <w:color w:val="000000" w:themeColor="text1"/>
        </w:rPr>
      </w:pPr>
      <w:r w:rsidRPr="00EC38B7">
        <w:rPr>
          <w:b/>
          <w:color w:val="000000" w:themeColor="text1"/>
        </w:rPr>
        <w:t xml:space="preserve">ВНИМАНИЕ! Дата и место проведения соревнований могут быть изменены организаторами мероприятия, дополнительную информацию можно получить </w:t>
      </w:r>
      <w:r w:rsidRPr="00EC38B7">
        <w:rPr>
          <w:b/>
          <w:color w:val="000000" w:themeColor="text1"/>
        </w:rPr>
        <w:br/>
        <w:t>по номеру телефона 8-499-393-10-11.</w:t>
      </w:r>
    </w:p>
    <w:p w:rsidR="00F1163D" w:rsidRPr="00E94ECF" w:rsidRDefault="00F1163D" w:rsidP="00F1163D"/>
    <w:p w:rsidR="00F1163D" w:rsidRPr="00E94ECF" w:rsidRDefault="00F1163D" w:rsidP="00F1163D"/>
    <w:p w:rsidR="00F1163D" w:rsidRPr="00E94ECF" w:rsidRDefault="00F1163D" w:rsidP="00F1163D">
      <w:pPr>
        <w:jc w:val="both"/>
        <w:rPr>
          <w:b/>
        </w:rPr>
      </w:pPr>
      <w:r w:rsidRPr="00E94ECF">
        <w:rPr>
          <w:b/>
        </w:rPr>
        <w:t>Глава администрации поселения (городского округа) _______________________</w:t>
      </w:r>
    </w:p>
    <w:p w:rsidR="00AD7C62" w:rsidRPr="000B0F24" w:rsidRDefault="00AD7C62" w:rsidP="00F1163D">
      <w:pPr>
        <w:spacing w:after="200" w:line="276" w:lineRule="auto"/>
        <w:jc w:val="right"/>
      </w:pPr>
    </w:p>
    <w:sectPr w:rsidR="00AD7C62" w:rsidRPr="000B0F24" w:rsidSect="00E94ECF">
      <w:headerReference w:type="default" r:id="rId9"/>
      <w:footerReference w:type="default" r:id="rId10"/>
      <w:pgSz w:w="11906" w:h="16838"/>
      <w:pgMar w:top="0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C5C" w:rsidRDefault="00C56C5C">
      <w:r>
        <w:separator/>
      </w:r>
    </w:p>
  </w:endnote>
  <w:endnote w:type="continuationSeparator" w:id="0">
    <w:p w:rsidR="00C56C5C" w:rsidRDefault="00C5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888553"/>
      <w:docPartObj>
        <w:docPartGallery w:val="Page Numbers (Bottom of Page)"/>
        <w:docPartUnique/>
      </w:docPartObj>
    </w:sdtPr>
    <w:sdtEndPr/>
    <w:sdtContent>
      <w:p w:rsidR="009670F6" w:rsidRDefault="009670F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522">
          <w:rPr>
            <w:noProof/>
          </w:rPr>
          <w:t>1</w:t>
        </w:r>
        <w:r>
          <w:fldChar w:fldCharType="end"/>
        </w:r>
      </w:p>
    </w:sdtContent>
  </w:sdt>
  <w:p w:rsidR="009670F6" w:rsidRDefault="009670F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C5C" w:rsidRDefault="00C56C5C">
      <w:r>
        <w:separator/>
      </w:r>
    </w:p>
  </w:footnote>
  <w:footnote w:type="continuationSeparator" w:id="0">
    <w:p w:rsidR="00C56C5C" w:rsidRDefault="00C56C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C68" w:rsidRDefault="00C56C5C">
    <w:pPr>
      <w:pStyle w:val="a3"/>
      <w:jc w:val="center"/>
    </w:pPr>
  </w:p>
  <w:p w:rsidR="00CD5C68" w:rsidRDefault="00C56C5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906C4"/>
    <w:multiLevelType w:val="hybridMultilevel"/>
    <w:tmpl w:val="A1024B6E"/>
    <w:lvl w:ilvl="0" w:tplc="9F2AA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86A29"/>
    <w:multiLevelType w:val="hybridMultilevel"/>
    <w:tmpl w:val="AF82793C"/>
    <w:lvl w:ilvl="0" w:tplc="7E6ED5E8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3F22A46"/>
    <w:multiLevelType w:val="hybridMultilevel"/>
    <w:tmpl w:val="9594C1BA"/>
    <w:lvl w:ilvl="0" w:tplc="420052B6">
      <w:start w:val="5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5B3678C4"/>
    <w:multiLevelType w:val="hybridMultilevel"/>
    <w:tmpl w:val="BE242340"/>
    <w:lvl w:ilvl="0" w:tplc="43DCAAFA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FD839D4"/>
    <w:multiLevelType w:val="hybridMultilevel"/>
    <w:tmpl w:val="8CFC2D4E"/>
    <w:lvl w:ilvl="0" w:tplc="9F2AAC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330052C"/>
    <w:multiLevelType w:val="hybridMultilevel"/>
    <w:tmpl w:val="3FA4EFEA"/>
    <w:lvl w:ilvl="0" w:tplc="9F2AA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F6"/>
    <w:rsid w:val="00000D0A"/>
    <w:rsid w:val="00016D1E"/>
    <w:rsid w:val="00044A80"/>
    <w:rsid w:val="00064CA5"/>
    <w:rsid w:val="00075756"/>
    <w:rsid w:val="000837BC"/>
    <w:rsid w:val="00085874"/>
    <w:rsid w:val="000860DD"/>
    <w:rsid w:val="000869E9"/>
    <w:rsid w:val="00086DD2"/>
    <w:rsid w:val="0008722A"/>
    <w:rsid w:val="0009095A"/>
    <w:rsid w:val="00097957"/>
    <w:rsid w:val="000A5D11"/>
    <w:rsid w:val="000B0F24"/>
    <w:rsid w:val="000B3973"/>
    <w:rsid w:val="000B4566"/>
    <w:rsid w:val="000B5D02"/>
    <w:rsid w:val="000D4420"/>
    <w:rsid w:val="000D64C0"/>
    <w:rsid w:val="000E0E55"/>
    <w:rsid w:val="000E50EC"/>
    <w:rsid w:val="0010150C"/>
    <w:rsid w:val="001058B8"/>
    <w:rsid w:val="00107A60"/>
    <w:rsid w:val="0012273A"/>
    <w:rsid w:val="00123577"/>
    <w:rsid w:val="001266AB"/>
    <w:rsid w:val="00130CFE"/>
    <w:rsid w:val="00153EBA"/>
    <w:rsid w:val="00155858"/>
    <w:rsid w:val="001622AD"/>
    <w:rsid w:val="00162B39"/>
    <w:rsid w:val="001739B4"/>
    <w:rsid w:val="001839D9"/>
    <w:rsid w:val="001933BF"/>
    <w:rsid w:val="00193AFA"/>
    <w:rsid w:val="00194469"/>
    <w:rsid w:val="00194A43"/>
    <w:rsid w:val="001A7021"/>
    <w:rsid w:val="001A77DB"/>
    <w:rsid w:val="001B60A5"/>
    <w:rsid w:val="001C1264"/>
    <w:rsid w:val="001E7035"/>
    <w:rsid w:val="00204827"/>
    <w:rsid w:val="002114FF"/>
    <w:rsid w:val="00216B4F"/>
    <w:rsid w:val="00250D5A"/>
    <w:rsid w:val="00254184"/>
    <w:rsid w:val="00255AE1"/>
    <w:rsid w:val="00260EB4"/>
    <w:rsid w:val="002632D6"/>
    <w:rsid w:val="002673FE"/>
    <w:rsid w:val="002738A2"/>
    <w:rsid w:val="0028202C"/>
    <w:rsid w:val="002920FE"/>
    <w:rsid w:val="002956A4"/>
    <w:rsid w:val="002A58E5"/>
    <w:rsid w:val="002B7A57"/>
    <w:rsid w:val="002D3522"/>
    <w:rsid w:val="002D7EC8"/>
    <w:rsid w:val="00303FCA"/>
    <w:rsid w:val="00313282"/>
    <w:rsid w:val="00320D53"/>
    <w:rsid w:val="003270FE"/>
    <w:rsid w:val="0034520C"/>
    <w:rsid w:val="00346C62"/>
    <w:rsid w:val="00350851"/>
    <w:rsid w:val="003514C6"/>
    <w:rsid w:val="00357E6B"/>
    <w:rsid w:val="00374F8B"/>
    <w:rsid w:val="00391AED"/>
    <w:rsid w:val="003A3CF1"/>
    <w:rsid w:val="003C07BA"/>
    <w:rsid w:val="003C4033"/>
    <w:rsid w:val="003D73BF"/>
    <w:rsid w:val="003F56D8"/>
    <w:rsid w:val="003F5F1D"/>
    <w:rsid w:val="00422D67"/>
    <w:rsid w:val="004346D0"/>
    <w:rsid w:val="00434A3F"/>
    <w:rsid w:val="00435DEA"/>
    <w:rsid w:val="004518AC"/>
    <w:rsid w:val="00454B63"/>
    <w:rsid w:val="00464024"/>
    <w:rsid w:val="00464678"/>
    <w:rsid w:val="004736AA"/>
    <w:rsid w:val="00474748"/>
    <w:rsid w:val="0048160D"/>
    <w:rsid w:val="004818C7"/>
    <w:rsid w:val="0048502E"/>
    <w:rsid w:val="004B07BC"/>
    <w:rsid w:val="004B2FE7"/>
    <w:rsid w:val="004C1178"/>
    <w:rsid w:val="004C42C5"/>
    <w:rsid w:val="004D05F1"/>
    <w:rsid w:val="004D2ED6"/>
    <w:rsid w:val="004E340D"/>
    <w:rsid w:val="004F2C64"/>
    <w:rsid w:val="004F4EEB"/>
    <w:rsid w:val="00520266"/>
    <w:rsid w:val="00527EE3"/>
    <w:rsid w:val="00532920"/>
    <w:rsid w:val="00533172"/>
    <w:rsid w:val="0053430B"/>
    <w:rsid w:val="0054021A"/>
    <w:rsid w:val="005558C6"/>
    <w:rsid w:val="00567A4E"/>
    <w:rsid w:val="00573450"/>
    <w:rsid w:val="00576DC5"/>
    <w:rsid w:val="00584FAF"/>
    <w:rsid w:val="005B0FD3"/>
    <w:rsid w:val="005B2D73"/>
    <w:rsid w:val="005C5E05"/>
    <w:rsid w:val="005D111C"/>
    <w:rsid w:val="005D3A0A"/>
    <w:rsid w:val="005E0E56"/>
    <w:rsid w:val="005E17C7"/>
    <w:rsid w:val="005E27FC"/>
    <w:rsid w:val="005E7018"/>
    <w:rsid w:val="005F0171"/>
    <w:rsid w:val="005F0454"/>
    <w:rsid w:val="005F17D4"/>
    <w:rsid w:val="005F2553"/>
    <w:rsid w:val="005F2D91"/>
    <w:rsid w:val="005F6D27"/>
    <w:rsid w:val="00601483"/>
    <w:rsid w:val="00604575"/>
    <w:rsid w:val="0061299A"/>
    <w:rsid w:val="00612F70"/>
    <w:rsid w:val="00631280"/>
    <w:rsid w:val="00632D55"/>
    <w:rsid w:val="00657E0C"/>
    <w:rsid w:val="006B20F1"/>
    <w:rsid w:val="006B2C21"/>
    <w:rsid w:val="006C639E"/>
    <w:rsid w:val="006E1D8B"/>
    <w:rsid w:val="006E6FCC"/>
    <w:rsid w:val="006F4135"/>
    <w:rsid w:val="00702FA9"/>
    <w:rsid w:val="00714F86"/>
    <w:rsid w:val="0073004B"/>
    <w:rsid w:val="00730DFB"/>
    <w:rsid w:val="00734C61"/>
    <w:rsid w:val="007520F8"/>
    <w:rsid w:val="00754350"/>
    <w:rsid w:val="0076704B"/>
    <w:rsid w:val="00775A43"/>
    <w:rsid w:val="007A2146"/>
    <w:rsid w:val="007A538C"/>
    <w:rsid w:val="007C72A5"/>
    <w:rsid w:val="007D7AEF"/>
    <w:rsid w:val="007E03CE"/>
    <w:rsid w:val="007E57FC"/>
    <w:rsid w:val="007F32C0"/>
    <w:rsid w:val="007F7700"/>
    <w:rsid w:val="007F7FAB"/>
    <w:rsid w:val="00807A06"/>
    <w:rsid w:val="00813666"/>
    <w:rsid w:val="00827FBA"/>
    <w:rsid w:val="0087654E"/>
    <w:rsid w:val="00883277"/>
    <w:rsid w:val="00894176"/>
    <w:rsid w:val="008952CB"/>
    <w:rsid w:val="008A58F1"/>
    <w:rsid w:val="008B094E"/>
    <w:rsid w:val="008B225E"/>
    <w:rsid w:val="008B5985"/>
    <w:rsid w:val="008F32A8"/>
    <w:rsid w:val="008F5390"/>
    <w:rsid w:val="0092560B"/>
    <w:rsid w:val="00942108"/>
    <w:rsid w:val="00954F83"/>
    <w:rsid w:val="009670F6"/>
    <w:rsid w:val="009725A8"/>
    <w:rsid w:val="0097268C"/>
    <w:rsid w:val="009821AC"/>
    <w:rsid w:val="009834A1"/>
    <w:rsid w:val="009874A2"/>
    <w:rsid w:val="00990A8A"/>
    <w:rsid w:val="00995DC8"/>
    <w:rsid w:val="009A1967"/>
    <w:rsid w:val="009B6BCD"/>
    <w:rsid w:val="009E28D6"/>
    <w:rsid w:val="009F30CC"/>
    <w:rsid w:val="009F6A31"/>
    <w:rsid w:val="009F76B8"/>
    <w:rsid w:val="00A23F49"/>
    <w:rsid w:val="00A241D0"/>
    <w:rsid w:val="00A44510"/>
    <w:rsid w:val="00A627E2"/>
    <w:rsid w:val="00A64A98"/>
    <w:rsid w:val="00A749D3"/>
    <w:rsid w:val="00A84204"/>
    <w:rsid w:val="00A854C0"/>
    <w:rsid w:val="00A879CF"/>
    <w:rsid w:val="00AC13AF"/>
    <w:rsid w:val="00AC4D58"/>
    <w:rsid w:val="00AC6EB1"/>
    <w:rsid w:val="00AD39A9"/>
    <w:rsid w:val="00AD7C62"/>
    <w:rsid w:val="00AE2E3A"/>
    <w:rsid w:val="00AF42BF"/>
    <w:rsid w:val="00AF4CA7"/>
    <w:rsid w:val="00B009AF"/>
    <w:rsid w:val="00B05C63"/>
    <w:rsid w:val="00B436E1"/>
    <w:rsid w:val="00B44254"/>
    <w:rsid w:val="00B609B1"/>
    <w:rsid w:val="00B738F8"/>
    <w:rsid w:val="00B7614C"/>
    <w:rsid w:val="00B84888"/>
    <w:rsid w:val="00B876E2"/>
    <w:rsid w:val="00BA322A"/>
    <w:rsid w:val="00BB174F"/>
    <w:rsid w:val="00BC795D"/>
    <w:rsid w:val="00BD269A"/>
    <w:rsid w:val="00BE3C0F"/>
    <w:rsid w:val="00BF38FF"/>
    <w:rsid w:val="00C04D66"/>
    <w:rsid w:val="00C065A3"/>
    <w:rsid w:val="00C0742B"/>
    <w:rsid w:val="00C10A3B"/>
    <w:rsid w:val="00C13015"/>
    <w:rsid w:val="00C1526E"/>
    <w:rsid w:val="00C16C1D"/>
    <w:rsid w:val="00C27EC0"/>
    <w:rsid w:val="00C3072D"/>
    <w:rsid w:val="00C47A8B"/>
    <w:rsid w:val="00C5049B"/>
    <w:rsid w:val="00C53137"/>
    <w:rsid w:val="00C56C5C"/>
    <w:rsid w:val="00C63D55"/>
    <w:rsid w:val="00C65412"/>
    <w:rsid w:val="00C75AB1"/>
    <w:rsid w:val="00CB1A6B"/>
    <w:rsid w:val="00CB6A14"/>
    <w:rsid w:val="00CD03C1"/>
    <w:rsid w:val="00CE6B0A"/>
    <w:rsid w:val="00CF7092"/>
    <w:rsid w:val="00D003CC"/>
    <w:rsid w:val="00D14BE7"/>
    <w:rsid w:val="00D2166C"/>
    <w:rsid w:val="00D233D3"/>
    <w:rsid w:val="00D278CA"/>
    <w:rsid w:val="00D44DF4"/>
    <w:rsid w:val="00D659EC"/>
    <w:rsid w:val="00D73665"/>
    <w:rsid w:val="00D80508"/>
    <w:rsid w:val="00D8585A"/>
    <w:rsid w:val="00DC5C2D"/>
    <w:rsid w:val="00DD5700"/>
    <w:rsid w:val="00DD71A2"/>
    <w:rsid w:val="00DD7F55"/>
    <w:rsid w:val="00DE251D"/>
    <w:rsid w:val="00DF6E3C"/>
    <w:rsid w:val="00E005DA"/>
    <w:rsid w:val="00E12D12"/>
    <w:rsid w:val="00E16705"/>
    <w:rsid w:val="00E23904"/>
    <w:rsid w:val="00E242F6"/>
    <w:rsid w:val="00E2593B"/>
    <w:rsid w:val="00E422A6"/>
    <w:rsid w:val="00E473FA"/>
    <w:rsid w:val="00E56DD6"/>
    <w:rsid w:val="00E57FC8"/>
    <w:rsid w:val="00E63930"/>
    <w:rsid w:val="00E67DE2"/>
    <w:rsid w:val="00E72A73"/>
    <w:rsid w:val="00E77066"/>
    <w:rsid w:val="00E84144"/>
    <w:rsid w:val="00E86965"/>
    <w:rsid w:val="00E87F79"/>
    <w:rsid w:val="00E94ECF"/>
    <w:rsid w:val="00E96C63"/>
    <w:rsid w:val="00EA3613"/>
    <w:rsid w:val="00EA6A2A"/>
    <w:rsid w:val="00EB08B1"/>
    <w:rsid w:val="00EC6437"/>
    <w:rsid w:val="00ED6C08"/>
    <w:rsid w:val="00ED7225"/>
    <w:rsid w:val="00F1163D"/>
    <w:rsid w:val="00F14DBB"/>
    <w:rsid w:val="00F22962"/>
    <w:rsid w:val="00F35737"/>
    <w:rsid w:val="00F427E2"/>
    <w:rsid w:val="00F42FC4"/>
    <w:rsid w:val="00F43D86"/>
    <w:rsid w:val="00F531DC"/>
    <w:rsid w:val="00F53E60"/>
    <w:rsid w:val="00F56672"/>
    <w:rsid w:val="00F64957"/>
    <w:rsid w:val="00F74F48"/>
    <w:rsid w:val="00F75FBC"/>
    <w:rsid w:val="00FA0382"/>
    <w:rsid w:val="00FA765E"/>
    <w:rsid w:val="00FC35F6"/>
    <w:rsid w:val="00FD5377"/>
    <w:rsid w:val="00FE2EA4"/>
    <w:rsid w:val="00FF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6705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6705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E16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16705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E167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unhideWhenUsed/>
    <w:rsid w:val="00E1670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2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F7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327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0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12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5F17D4"/>
    <w:pPr>
      <w:spacing w:after="120"/>
    </w:pPr>
  </w:style>
  <w:style w:type="character" w:customStyle="1" w:styleId="af">
    <w:name w:val="Основной текст Знак"/>
    <w:basedOn w:val="a0"/>
    <w:link w:val="ae"/>
    <w:rsid w:val="005F1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rsid w:val="006E6FCC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6E6FCC"/>
    <w:pPr>
      <w:ind w:left="566" w:hanging="283"/>
    </w:pPr>
    <w:rPr>
      <w:rFonts w:ascii="Calibri" w:hAnsi="Calibri"/>
      <w:lang w:val="en-US" w:eastAsia="en-US" w:bidi="en-US"/>
    </w:rPr>
  </w:style>
  <w:style w:type="paragraph" w:customStyle="1" w:styleId="11">
    <w:name w:val="Абзац списка1"/>
    <w:basedOn w:val="a"/>
    <w:rsid w:val="009670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1">
    <w:name w:val="No Spacing"/>
    <w:uiPriority w:val="1"/>
    <w:qFormat/>
    <w:rsid w:val="00BA32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6705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6705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E16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16705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E167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unhideWhenUsed/>
    <w:rsid w:val="00E1670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2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F7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327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0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12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5F17D4"/>
    <w:pPr>
      <w:spacing w:after="120"/>
    </w:pPr>
  </w:style>
  <w:style w:type="character" w:customStyle="1" w:styleId="af">
    <w:name w:val="Основной текст Знак"/>
    <w:basedOn w:val="a0"/>
    <w:link w:val="ae"/>
    <w:rsid w:val="005F1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rsid w:val="006E6FCC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6E6FCC"/>
    <w:pPr>
      <w:ind w:left="566" w:hanging="283"/>
    </w:pPr>
    <w:rPr>
      <w:rFonts w:ascii="Calibri" w:hAnsi="Calibri"/>
      <w:lang w:val="en-US" w:eastAsia="en-US" w:bidi="en-US"/>
    </w:rPr>
  </w:style>
  <w:style w:type="paragraph" w:customStyle="1" w:styleId="11">
    <w:name w:val="Абзац списка1"/>
    <w:basedOn w:val="a"/>
    <w:rsid w:val="009670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1">
    <w:name w:val="No Spacing"/>
    <w:uiPriority w:val="1"/>
    <w:qFormat/>
    <w:rsid w:val="00BA32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CA757-BF95-4E7C-A3CC-E80082D49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ТиНАО</dc:creator>
  <cp:lastModifiedBy>User</cp:lastModifiedBy>
  <cp:revision>3</cp:revision>
  <cp:lastPrinted>2022-11-23T11:28:00Z</cp:lastPrinted>
  <dcterms:created xsi:type="dcterms:W3CDTF">2023-11-14T09:37:00Z</dcterms:created>
  <dcterms:modified xsi:type="dcterms:W3CDTF">2023-11-22T08:28:00Z</dcterms:modified>
</cp:coreProperties>
</file>