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39643B" w:rsidRPr="00AA0078" w14:paraId="3B64B232" w14:textId="77777777" w:rsidTr="00536CA6">
        <w:trPr>
          <w:jc w:val="center"/>
        </w:trPr>
        <w:tc>
          <w:tcPr>
            <w:tcW w:w="4424" w:type="dxa"/>
          </w:tcPr>
          <w:p w14:paraId="1014A275" w14:textId="77777777" w:rsidR="0039643B" w:rsidRPr="00D82221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02A92305" w14:textId="77777777" w:rsidR="0039643B" w:rsidRPr="00D82221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2DB1395B" w14:textId="77777777" w:rsidR="0039643B" w:rsidRPr="00D82221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02F216EE" w14:textId="77777777" w:rsidR="0039643B" w:rsidRPr="00D82221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1C665BCA" w14:textId="77777777" w:rsidR="0039643B" w:rsidRPr="00D82221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1DDC181F" w14:textId="77777777" w:rsidR="0039643B" w:rsidRPr="00D82221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1F962F89" w14:textId="77777777" w:rsidR="0039643B" w:rsidRPr="004204EB" w:rsidRDefault="0039643B" w:rsidP="00536CA6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567" w:type="dxa"/>
          </w:tcPr>
          <w:p w14:paraId="5FAA5F2D" w14:textId="77777777" w:rsidR="0039643B" w:rsidRPr="004204EB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26123B55" w14:textId="77777777" w:rsidR="0039643B" w:rsidRPr="00A969E4" w:rsidRDefault="0039643B" w:rsidP="00536CA6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247AFAA1" w14:textId="77777777" w:rsidR="0039643B" w:rsidRPr="004204EB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1CEDC8A9" w14:textId="77777777" w:rsidR="0039643B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6937AA86" w14:textId="77777777" w:rsidR="0039643B" w:rsidRPr="004204EB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1795BA30" w14:textId="77777777" w:rsidR="0039643B" w:rsidRPr="00D82221" w:rsidRDefault="0039643B" w:rsidP="00536CA6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66147F4E" w14:textId="77777777" w:rsidR="0039643B" w:rsidRPr="004204EB" w:rsidRDefault="0039643B" w:rsidP="00536CA6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  <w:tr w:rsidR="0039643B" w:rsidRPr="00AA0078" w14:paraId="2F4F1F81" w14:textId="77777777" w:rsidTr="00536CA6">
        <w:trPr>
          <w:jc w:val="center"/>
        </w:trPr>
        <w:tc>
          <w:tcPr>
            <w:tcW w:w="4424" w:type="dxa"/>
          </w:tcPr>
          <w:p w14:paraId="2115005B" w14:textId="77777777" w:rsidR="0039643B" w:rsidRPr="00AE3114" w:rsidRDefault="0039643B" w:rsidP="00536CA6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3DBB74E1" w14:textId="77777777" w:rsidR="0039643B" w:rsidRPr="00AE3114" w:rsidRDefault="0039643B" w:rsidP="00536CA6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5B7FC310" w14:textId="77777777" w:rsidR="0039643B" w:rsidRDefault="0039643B" w:rsidP="00536CA6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F6B2928" w14:textId="77777777" w:rsidR="0039643B" w:rsidRDefault="0039643B" w:rsidP="00536CA6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D16D665" w14:textId="77777777" w:rsidR="0039643B" w:rsidRDefault="0039643B" w:rsidP="00536CA6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02BCBFD" w14:textId="77777777" w:rsidR="0039643B" w:rsidRDefault="0039643B" w:rsidP="00536CA6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B3D86F2" w14:textId="77777777" w:rsidR="0039643B" w:rsidRDefault="0039643B" w:rsidP="00536CA6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26ECA2E" w14:textId="77777777" w:rsidR="0039643B" w:rsidRPr="00AE3114" w:rsidRDefault="0039643B" w:rsidP="00536CA6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7C760A6" w14:textId="77777777" w:rsidR="0039643B" w:rsidRDefault="0039643B" w:rsidP="0039643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2122C" w14:textId="132D8655" w:rsidR="00AA0078" w:rsidRPr="0039643B" w:rsidRDefault="00BF6125" w:rsidP="0039643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 w:rsidR="0039643B" w:rsidRPr="0039643B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60704609" w:rsidR="00AA0078" w:rsidRPr="0039643B" w:rsidRDefault="0039643B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Первенство </w:t>
      </w:r>
      <w:r w:rsidR="00AA0078" w:rsidRPr="0039643B">
        <w:rPr>
          <w:rFonts w:ascii="Times New Roman" w:hAnsi="Times New Roman" w:cs="Times New Roman"/>
          <w:b/>
          <w:sz w:val="28"/>
          <w:szCs w:val="28"/>
          <w:lang w:val="ru-RU"/>
        </w:rPr>
        <w:t>Спортивно-адаптивной школы</w:t>
      </w:r>
    </w:p>
    <w:p w14:paraId="6DF5AD7E" w14:textId="77777777" w:rsidR="00AA0078" w:rsidRPr="0039643B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3ADA3F5D" w14:textId="77777777" w:rsidR="00F063B6" w:rsidRPr="0039643B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</w:t>
      </w:r>
      <w:r w:rsidR="00F063B6" w:rsidRPr="0039643B">
        <w:rPr>
          <w:rFonts w:ascii="Times New Roman" w:hAnsi="Times New Roman" w:cs="Times New Roman"/>
          <w:b/>
          <w:sz w:val="28"/>
          <w:szCs w:val="28"/>
          <w:lang w:val="ru-RU"/>
        </w:rPr>
        <w:t>лиц с интеллектуальными нарушениями</w:t>
      </w:r>
    </w:p>
    <w:p w14:paraId="426BB76B" w14:textId="61BDA0EF" w:rsidR="00BF6125" w:rsidRPr="0039643B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 </w:t>
      </w:r>
      <w:r w:rsidR="00F063B6" w:rsidRPr="0039643B">
        <w:rPr>
          <w:rFonts w:ascii="Times New Roman" w:hAnsi="Times New Roman" w:cs="Times New Roman"/>
          <w:b/>
          <w:sz w:val="28"/>
          <w:szCs w:val="28"/>
          <w:lang w:val="ru-RU"/>
        </w:rPr>
        <w:t>легкая атлетика</w:t>
      </w: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653B0BD1" w:rsidR="00BF6125" w:rsidRPr="0039643B" w:rsidRDefault="005B0967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643B">
        <w:rPr>
          <w:rFonts w:ascii="Times New Roman" w:hAnsi="Times New Roman" w:cs="Times New Roman"/>
          <w:b/>
          <w:sz w:val="28"/>
          <w:szCs w:val="28"/>
          <w:lang w:val="ru-RU"/>
        </w:rPr>
        <w:t>19.12.</w:t>
      </w:r>
      <w:r w:rsidR="00AA0078" w:rsidRPr="0039643B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39643B" w:rsidRPr="0039643B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A0078" w:rsidRPr="0039643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95965E" w14:textId="4A2CDB46" w:rsidR="0039643B" w:rsidRPr="00D82221" w:rsidRDefault="0039643B" w:rsidP="0039643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(номер-код вида спорта: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1490007711Я</w:t>
      </w: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20B67868" w14:textId="77777777" w:rsidR="0039643B" w:rsidRPr="00D82221" w:rsidRDefault="0039643B" w:rsidP="0039643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35F99D" w14:textId="0C12922A" w:rsidR="0039643B" w:rsidRPr="00D82221" w:rsidRDefault="0039643B" w:rsidP="0039643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Реестровый номер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15725</w:t>
      </w: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25AFD392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39643B">
        <w:rPr>
          <w:rFonts w:ascii="Times New Roman" w:hAnsi="Times New Roman" w:cs="Times New Roman"/>
          <w:sz w:val="28"/>
          <w:szCs w:val="28"/>
          <w:lang w:val="ru-RU"/>
        </w:rPr>
        <w:t>г. 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77777777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Приказа ГБУ ДО «ФСО «Юность Москвы» </w:t>
      </w:r>
      <w:proofErr w:type="gramStart"/>
      <w:r w:rsidRPr="00734304">
        <w:rPr>
          <w:rFonts w:ascii="Times New Roman" w:hAnsi="Times New Roman" w:cs="Times New Roman"/>
          <w:sz w:val="28"/>
          <w:szCs w:val="28"/>
          <w:lang w:val="ru-RU"/>
        </w:rPr>
        <w:t>№  от</w:t>
      </w:r>
      <w:proofErr w:type="gramEnd"/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0C529ECB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D93175">
        <w:rPr>
          <w:rFonts w:ascii="Times New Roman" w:hAnsi="Times New Roman" w:cs="Times New Roman"/>
          <w:sz w:val="28"/>
          <w:szCs w:val="28"/>
          <w:lang w:val="ru-RU"/>
        </w:rPr>
        <w:t>6</w:t>
      </w:r>
      <w:bookmarkStart w:id="0" w:name="_GoBack"/>
      <w:bookmarkEnd w:id="0"/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15725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77777777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интеллектуальными нарушениями»,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</w:t>
      </w:r>
      <w:proofErr w:type="spellStart"/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Минспорта</w:t>
      </w:r>
      <w:proofErr w:type="spellEnd"/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России от 22.06.2017 г. № 563.</w:t>
      </w:r>
    </w:p>
    <w:p w14:paraId="042D044A" w14:textId="1C510957" w:rsidR="00F063B6" w:rsidRPr="00F063B6" w:rsidRDefault="008D444C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Москомспорта о государственной аккредитации Регионального отделения Общероссийской общественной организации "Всероссийская федерация спорта лиц с интеллектуальными нарушениями" в городе Москве от 24.09.2020 №279.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5C822112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>лиц с интеллектуальными нарушениями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>легкая атлетика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0BE3068A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39643B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лиц с интеллектуальными нарушениями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легкая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атлетика)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20D6BB36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EB4B35">
        <w:rPr>
          <w:rFonts w:ascii="Times New Roman" w:hAnsi="Times New Roman" w:cs="Times New Roman"/>
          <w:sz w:val="28"/>
          <w:szCs w:val="28"/>
          <w:lang w:val="ru-RU"/>
        </w:rPr>
        <w:t>Голубева Маргарита Геннадьевна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EB4B35">
        <w:rPr>
          <w:rFonts w:ascii="Times New Roman" w:hAnsi="Times New Roman" w:cs="Times New Roman"/>
          <w:sz w:val="28"/>
          <w:szCs w:val="28"/>
          <w:lang w:val="ru-RU"/>
        </w:rPr>
        <w:t>926-605-45-91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lastRenderedPageBreak/>
        <w:t>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D93175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1C69769D" w:rsidR="00D40FA0" w:rsidRPr="00734304" w:rsidRDefault="005B0967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15725</w:t>
            </w:r>
          </w:p>
        </w:tc>
        <w:tc>
          <w:tcPr>
            <w:tcW w:w="1276" w:type="dxa"/>
            <w:vAlign w:val="center"/>
          </w:tcPr>
          <w:p w14:paraId="45EBF680" w14:textId="60458EF4" w:rsidR="00D40FA0" w:rsidRPr="00734304" w:rsidRDefault="0039643B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Первенство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6B5CBCB6" w:rsidR="00D40FA0" w:rsidRPr="00734304" w:rsidRDefault="00D40FA0" w:rsidP="00EB4B35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спорту лиц с интеллектуальными нарушениями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0D2C6FBB" w:rsidR="00D40FA0" w:rsidRPr="00734304" w:rsidRDefault="00EB4B35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Манеж легкоатлетический «Олимпийский центр им. братьев Знаменских» (г. Москва, улица Стромынка, дом 4, строение 1)</w:t>
            </w:r>
          </w:p>
        </w:tc>
        <w:tc>
          <w:tcPr>
            <w:tcW w:w="1701" w:type="dxa"/>
            <w:vAlign w:val="center"/>
          </w:tcPr>
          <w:p w14:paraId="7B8D0D08" w14:textId="57690D8C" w:rsidR="00D40FA0" w:rsidRPr="00734304" w:rsidRDefault="005B0967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19.12.</w:t>
            </w:r>
            <w:r w:rsidR="0039643B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2026</w:t>
            </w:r>
          </w:p>
        </w:tc>
        <w:tc>
          <w:tcPr>
            <w:tcW w:w="1276" w:type="dxa"/>
            <w:vAlign w:val="center"/>
          </w:tcPr>
          <w:p w14:paraId="6D39F7A5" w14:textId="3B020216" w:rsidR="00D40FA0" w:rsidRPr="00734304" w:rsidRDefault="005B0967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40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66E22DF7" w14:textId="22E667F1" w:rsidR="00D40FA0" w:rsidRPr="00734304" w:rsidRDefault="005B0967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Мужчины и женщины</w:t>
            </w:r>
            <w:r w:rsid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="00D40FA0"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7F1D0D1B" w14:textId="77777777" w:rsid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60 м;</w:t>
            </w:r>
          </w:p>
          <w:p w14:paraId="4006E9E6" w14:textId="38066F64" w:rsid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200 м;</w:t>
            </w:r>
          </w:p>
          <w:p w14:paraId="212E283D" w14:textId="2BC33F5C" w:rsid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бег 400 м;</w:t>
            </w:r>
          </w:p>
          <w:p w14:paraId="66C92EEC" w14:textId="35DAB71A" w:rsid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Легкая атлетика – толкание ядра</w:t>
            </w:r>
          </w:p>
          <w:p w14:paraId="0E0A4123" w14:textId="1EDC28FC" w:rsidR="008E5746" w:rsidRPr="00734304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07CA4D97" w14:textId="05A6B038" w:rsidR="008E5746" w:rsidRP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8E5746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1490281711Я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770F42D7" w14:textId="66C30233" w:rsidR="008E5746" w:rsidRP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8E5746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1490301711Я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1F8419A9" w14:textId="62383EA9" w:rsidR="008E5746" w:rsidRPr="008E5746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8E5746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1491431711Я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  <w:p w14:paraId="3A719E7A" w14:textId="22C8B4F6" w:rsidR="00D40FA0" w:rsidRPr="00734304" w:rsidRDefault="008E5746" w:rsidP="008E5746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8E5746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1490491711Я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;</w:t>
            </w:r>
          </w:p>
        </w:tc>
        <w:tc>
          <w:tcPr>
            <w:tcW w:w="1417" w:type="dxa"/>
            <w:vAlign w:val="center"/>
          </w:tcPr>
          <w:p w14:paraId="33D98217" w14:textId="1FD41679" w:rsidR="00D40FA0" w:rsidRPr="00734304" w:rsidRDefault="008E5746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8</w:t>
            </w:r>
          </w:p>
        </w:tc>
      </w:tr>
    </w:tbl>
    <w:p w14:paraId="68928B74" w14:textId="188CC28A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FCD2B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2D37D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043F202C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лиц с интеллектуальными нарушениями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38858F36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201</w:t>
      </w:r>
      <w:r w:rsidR="0039643B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057286F0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легкой атлетике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приказом </w:t>
      </w:r>
      <w:proofErr w:type="spellStart"/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Минспорта</w:t>
      </w:r>
      <w:proofErr w:type="spellEnd"/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3AE7630E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9643B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5B893017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802E18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hyperlink r:id="rId10" w:history="1">
        <w:r w:rsidR="008E5746" w:rsidRPr="00B55267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rita-golubeva@mail.ru</w:t>
        </w:r>
      </w:hyperlink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34A206AA" w:rsidR="00734304" w:rsidRPr="00734304" w:rsidRDefault="00734304" w:rsidP="008E5746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8E5746" w:rsidRPr="008E5746">
        <w:rPr>
          <w:rFonts w:ascii="Times New Roman" w:hAnsi="Times New Roman" w:cs="Times New Roman"/>
          <w:sz w:val="28"/>
          <w:szCs w:val="28"/>
          <w:lang w:val="ru-RU"/>
        </w:rPr>
        <w:t>Манеж легкоатлетический «Олимпийский центр им. братьев Знаменских» (г. Москва, улица Стромынка, дом 4, строение 1)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161B4107" w14:textId="16DE0B53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proofErr w:type="gramStart"/>
      <w:r w:rsidR="005B09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19  декабря</w:t>
      </w:r>
      <w:proofErr w:type="gramEnd"/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39643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8E57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15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61152" w14:textId="77777777" w:rsidR="00415FC2" w:rsidRDefault="00415FC2" w:rsidP="00BF6125">
      <w:r>
        <w:separator/>
      </w:r>
    </w:p>
  </w:endnote>
  <w:endnote w:type="continuationSeparator" w:id="0">
    <w:p w14:paraId="72D9BA9A" w14:textId="77777777" w:rsidR="00415FC2" w:rsidRDefault="00415FC2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588CC" w14:textId="77777777" w:rsidR="00415FC2" w:rsidRDefault="00415FC2" w:rsidP="00BF6125">
      <w:r>
        <w:separator/>
      </w:r>
    </w:p>
  </w:footnote>
  <w:footnote w:type="continuationSeparator" w:id="0">
    <w:p w14:paraId="3D0BE82E" w14:textId="77777777" w:rsidR="00415FC2" w:rsidRDefault="00415FC2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D93175">
          <w:rPr>
            <w:rStyle w:val="ae"/>
            <w:rFonts w:ascii="Times New Roman" w:hAnsi="Times New Roman" w:cs="Times New Roman"/>
            <w:noProof/>
            <w:szCs w:val="28"/>
          </w:rPr>
          <w:t>9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25"/>
    <w:rsid w:val="00011CE5"/>
    <w:rsid w:val="0003153E"/>
    <w:rsid w:val="00062BD1"/>
    <w:rsid w:val="000A5B08"/>
    <w:rsid w:val="000C0598"/>
    <w:rsid w:val="000C4FAA"/>
    <w:rsid w:val="000F6828"/>
    <w:rsid w:val="001016AC"/>
    <w:rsid w:val="00192AD4"/>
    <w:rsid w:val="001A5A58"/>
    <w:rsid w:val="001C79F2"/>
    <w:rsid w:val="001D373B"/>
    <w:rsid w:val="001F7F0F"/>
    <w:rsid w:val="002042B0"/>
    <w:rsid w:val="00225C91"/>
    <w:rsid w:val="002A74FB"/>
    <w:rsid w:val="002B104D"/>
    <w:rsid w:val="002B6AB9"/>
    <w:rsid w:val="002F472D"/>
    <w:rsid w:val="00311677"/>
    <w:rsid w:val="0039643B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624D9"/>
    <w:rsid w:val="00594A4D"/>
    <w:rsid w:val="005A4422"/>
    <w:rsid w:val="005B0967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C77C9"/>
    <w:rsid w:val="00734304"/>
    <w:rsid w:val="0075116B"/>
    <w:rsid w:val="007C1EC5"/>
    <w:rsid w:val="007E100D"/>
    <w:rsid w:val="007E3AC5"/>
    <w:rsid w:val="007F3B82"/>
    <w:rsid w:val="00802E18"/>
    <w:rsid w:val="008463A8"/>
    <w:rsid w:val="0087066E"/>
    <w:rsid w:val="008729CA"/>
    <w:rsid w:val="00896490"/>
    <w:rsid w:val="008B187D"/>
    <w:rsid w:val="008D444C"/>
    <w:rsid w:val="008E5746"/>
    <w:rsid w:val="008E781D"/>
    <w:rsid w:val="00912707"/>
    <w:rsid w:val="009609F7"/>
    <w:rsid w:val="00966372"/>
    <w:rsid w:val="00973EB3"/>
    <w:rsid w:val="009967E3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2297D"/>
    <w:rsid w:val="00B267DF"/>
    <w:rsid w:val="00B31094"/>
    <w:rsid w:val="00B355BF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93175"/>
    <w:rsid w:val="00DA4E83"/>
    <w:rsid w:val="00E03C4A"/>
    <w:rsid w:val="00E13E03"/>
    <w:rsid w:val="00E75601"/>
    <w:rsid w:val="00E77FA2"/>
    <w:rsid w:val="00E934D6"/>
    <w:rsid w:val="00EA6DE4"/>
    <w:rsid w:val="00EB4B35"/>
    <w:rsid w:val="00ED6B17"/>
    <w:rsid w:val="00EE5AE8"/>
    <w:rsid w:val="00EF216A"/>
    <w:rsid w:val="00F03741"/>
    <w:rsid w:val="00F063B6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39643B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um.mossport.ru/events/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ita-golubeva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BD9A1-26C6-40A4-8B3A-D53445421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namesurname</cp:lastModifiedBy>
  <cp:revision>13</cp:revision>
  <cp:lastPrinted>2023-12-04T08:43:00Z</cp:lastPrinted>
  <dcterms:created xsi:type="dcterms:W3CDTF">2024-05-13T07:08:00Z</dcterms:created>
  <dcterms:modified xsi:type="dcterms:W3CDTF">2025-10-13T11:04:00Z</dcterms:modified>
</cp:coreProperties>
</file>