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C5A8B" w14:textId="77777777" w:rsidR="00BF6125" w:rsidRPr="00AE3114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4424"/>
        <w:gridCol w:w="567"/>
        <w:gridCol w:w="4988"/>
      </w:tblGrid>
      <w:tr w:rsidR="00DB3CBD" w:rsidRPr="00AA0078" w14:paraId="455C9E9E" w14:textId="77777777" w:rsidTr="00381204">
        <w:trPr>
          <w:jc w:val="center"/>
        </w:trPr>
        <w:tc>
          <w:tcPr>
            <w:tcW w:w="4424" w:type="dxa"/>
          </w:tcPr>
          <w:p w14:paraId="61011E90" w14:textId="77777777" w:rsidR="00DB3CBD" w:rsidRPr="00D82221" w:rsidRDefault="00DB3CBD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«СОГЛАСОВАНО»</w:t>
            </w:r>
          </w:p>
          <w:p w14:paraId="02FE68E9" w14:textId="77777777" w:rsidR="00DB3CBD" w:rsidRPr="00D82221" w:rsidRDefault="00DB3CBD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Директор</w:t>
            </w:r>
          </w:p>
          <w:p w14:paraId="750B6A03" w14:textId="77777777" w:rsidR="00DB3CBD" w:rsidRPr="00D82221" w:rsidRDefault="00DB3CBD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ГБУ ДО «ФСО «Юность Москвы»</w:t>
            </w:r>
          </w:p>
          <w:p w14:paraId="51EEFE36" w14:textId="77777777" w:rsidR="00DB3CBD" w:rsidRPr="00D82221" w:rsidRDefault="00DB3CBD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</w:t>
            </w:r>
          </w:p>
          <w:p w14:paraId="589B379B" w14:textId="77777777" w:rsidR="00DB3CBD" w:rsidRPr="00D82221" w:rsidRDefault="00DB3CBD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55B114EB" w14:textId="77777777" w:rsidR="00DB3CBD" w:rsidRPr="00D82221" w:rsidRDefault="00DB3CBD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________________В.Д.Выборнов</w:t>
            </w:r>
          </w:p>
          <w:p w14:paraId="057C4C86" w14:textId="77777777" w:rsidR="00DB3CBD" w:rsidRPr="004204EB" w:rsidRDefault="00DB3CBD" w:rsidP="00381204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«____» _________________2025 г.</w:t>
            </w:r>
          </w:p>
        </w:tc>
        <w:tc>
          <w:tcPr>
            <w:tcW w:w="567" w:type="dxa"/>
          </w:tcPr>
          <w:p w14:paraId="0C90594B" w14:textId="77777777" w:rsidR="00DB3CBD" w:rsidRPr="004204EB" w:rsidRDefault="00DB3CBD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18BE56F5" w14:textId="77777777" w:rsidR="00DB3CBD" w:rsidRPr="00A969E4" w:rsidRDefault="00DB3CBD" w:rsidP="0038120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A969E4">
              <w:rPr>
                <w:rFonts w:ascii="Times New Roman" w:hAnsi="Times New Roman"/>
                <w:sz w:val="28"/>
                <w:szCs w:val="28"/>
              </w:rPr>
              <w:t>«УТВЕРЖДАЮ»</w:t>
            </w:r>
          </w:p>
          <w:p w14:paraId="591ABE22" w14:textId="77777777" w:rsidR="00DB3CBD" w:rsidRPr="004204EB" w:rsidRDefault="00DB3CBD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 </w:t>
            </w:r>
          </w:p>
          <w:p w14:paraId="71FD02FA" w14:textId="77777777" w:rsidR="00DB3CBD" w:rsidRDefault="00DB3CBD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САШ</w:t>
            </w: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«Юность Москвы» равных возможностей</w:t>
            </w:r>
          </w:p>
          <w:p w14:paraId="12682EDA" w14:textId="77777777" w:rsidR="00DB3CBD" w:rsidRPr="004204EB" w:rsidRDefault="00DB3CBD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41DA28C1" w14:textId="77777777" w:rsidR="00DB3CBD" w:rsidRPr="00D82221" w:rsidRDefault="00DB3CBD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Н.С.Згурский</w:t>
            </w:r>
          </w:p>
          <w:p w14:paraId="695A397F" w14:textId="77777777" w:rsidR="00DB3CBD" w:rsidRPr="004204EB" w:rsidRDefault="00DB3CBD" w:rsidP="00381204">
            <w:pPr>
              <w:pStyle w:val="af2"/>
              <w:rPr>
                <w:rFonts w:ascii="Times New Roman" w:hAnsi="Times New Roman"/>
                <w:sz w:val="28"/>
                <w:szCs w:val="24"/>
              </w:rPr>
            </w:pP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«____» _________________2025 г.</w:t>
            </w:r>
          </w:p>
        </w:tc>
      </w:tr>
    </w:tbl>
    <w:p w14:paraId="59A534F9" w14:textId="77777777" w:rsidR="00F300D8" w:rsidRDefault="00F300D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D3DF94E" w14:textId="77777777" w:rsidR="00DB3CBD" w:rsidRDefault="00DB3CBD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D91DA03" w14:textId="77777777" w:rsidR="00DB3CBD" w:rsidRDefault="00DB3CBD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657329" w14:textId="77777777" w:rsidR="00DB3CBD" w:rsidRDefault="00DB3CBD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1FFF66F" w14:textId="77777777" w:rsidR="00DB3CBD" w:rsidRDefault="00DB3CBD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39DFAFC" w14:textId="77777777" w:rsidR="00DB3CBD" w:rsidRDefault="00DB3CBD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DCE592" w14:textId="77777777" w:rsidR="00F300D8" w:rsidRDefault="00F300D8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C0215EB" w14:textId="77777777" w:rsidR="00F300D8" w:rsidRPr="0039643B" w:rsidRDefault="00F300D8" w:rsidP="00F300D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ПОЛОЖЕНИЕ </w:t>
      </w:r>
    </w:p>
    <w:p w14:paraId="270FC0C0" w14:textId="77777777" w:rsidR="00F300D8" w:rsidRPr="0039643B" w:rsidRDefault="00F300D8" w:rsidP="00F300D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>Первенство Спортивно-адаптивной школы</w:t>
      </w:r>
    </w:p>
    <w:p w14:paraId="22623A47" w14:textId="77777777" w:rsidR="00F300D8" w:rsidRPr="0039643B" w:rsidRDefault="00F300D8" w:rsidP="00F300D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>«Юность Москвы» равных возможностей</w:t>
      </w:r>
    </w:p>
    <w:p w14:paraId="2D6275EF" w14:textId="77777777" w:rsidR="00F300D8" w:rsidRPr="0039643B" w:rsidRDefault="00F300D8" w:rsidP="00F300D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>по спорту лиц с интеллектуальными нарушениями</w:t>
      </w:r>
    </w:p>
    <w:p w14:paraId="355317E2" w14:textId="49C4B8C2" w:rsidR="00F300D8" w:rsidRPr="0039643B" w:rsidRDefault="00F300D8" w:rsidP="00F300D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(дисциплина </w:t>
      </w:r>
      <w:r w:rsidR="00250D77">
        <w:rPr>
          <w:rFonts w:ascii="Times New Roman" w:hAnsi="Times New Roman" w:cs="Times New Roman"/>
          <w:b/>
          <w:sz w:val="28"/>
          <w:szCs w:val="28"/>
          <w:lang w:val="ru-RU"/>
        </w:rPr>
        <w:t>плавание</w:t>
      </w: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4FC80C92" w14:textId="085A1C89" w:rsidR="00F300D8" w:rsidRPr="0039643B" w:rsidRDefault="00F300D8" w:rsidP="00F300D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26</w:t>
      </w: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>.12.2026 г.</w:t>
      </w:r>
    </w:p>
    <w:p w14:paraId="48972437" w14:textId="77777777" w:rsidR="00F300D8" w:rsidRDefault="00F300D8" w:rsidP="00F300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9553063" w14:textId="77777777" w:rsidR="00F300D8" w:rsidRDefault="00F300D8" w:rsidP="00F300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42E4113" w14:textId="77777777" w:rsidR="00F300D8" w:rsidRPr="00D82221" w:rsidRDefault="00F300D8" w:rsidP="00F300D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(номер-код вида спорта: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1490007711Я</w:t>
      </w: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7D833A15" w14:textId="77777777" w:rsidR="00F300D8" w:rsidRPr="00D82221" w:rsidRDefault="00F300D8" w:rsidP="00F300D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E584312" w14:textId="48808F95" w:rsidR="00F300D8" w:rsidRPr="00D82221" w:rsidRDefault="00F300D8" w:rsidP="00F300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Реестровый номер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72445</w:t>
      </w:r>
    </w:p>
    <w:p w14:paraId="593EF0A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A3F0F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61197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19BD5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82BDA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1945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94B90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8C13B3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DC63A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9307B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F5A01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0BA882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4C83B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66643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1E7BB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7E476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85D50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6C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29D2F4E1" w:rsidR="00BF6125" w:rsidRPr="00AE3114" w:rsidRDefault="00F300D8" w:rsidP="00F300D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 Москва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7777777" w:rsidR="00BF6125" w:rsidRPr="00AE3114" w:rsidRDefault="0047660C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положения о проведении М</w:t>
      </w:r>
      <w:r w:rsidR="007F3B82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77777777" w:rsidR="00734304" w:rsidRDefault="00AA0078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Приказа ГБУ ДО «ФСО «Юность Москвы» №  от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051B80BD" w:rsidR="00734304" w:rsidRDefault="00BF6125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91F16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>р/н</w:t>
      </w:r>
      <w:r w:rsidR="005B09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377EE">
        <w:rPr>
          <w:rFonts w:ascii="Times New Roman" w:hAnsi="Times New Roman" w:cs="Times New Roman"/>
          <w:b/>
          <w:sz w:val="28"/>
          <w:szCs w:val="28"/>
          <w:lang w:val="ru-RU"/>
        </w:rPr>
        <w:t>72445</w:t>
      </w:r>
      <w:r w:rsidR="00062BD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23250B" w14:textId="77777777" w:rsidR="00F063B6" w:rsidRDefault="00F063B6" w:rsidP="00F063B6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ами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вида спорта «спорт лиц с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интеллектуальными нарушениями», 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утвержденн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ыми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приказом Минспорта России от 22.06.2017 г. № 563.</w:t>
      </w:r>
    </w:p>
    <w:p w14:paraId="042D044A" w14:textId="1C510957" w:rsidR="00F063B6" w:rsidRPr="00F063B6" w:rsidRDefault="008D444C" w:rsidP="00F063B6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AA0078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аспоряжением 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>Москомспорта о государственной аккредитации Регионального отделения Общероссийской общественной организации "Всероссийская федерация спорта лиц с интеллектуальными нарушениями" в городе Москве от 24.09.2020 №279.</w:t>
      </w:r>
    </w:p>
    <w:p w14:paraId="32098A38" w14:textId="6D7A3415" w:rsidR="00BF6125" w:rsidRPr="00F063B6" w:rsidRDefault="00BF6125" w:rsidP="00734304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257B2B87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дальнейшее развитие и популяризация 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спорта </w:t>
      </w:r>
      <w:r w:rsidR="00F063B6">
        <w:rPr>
          <w:rFonts w:ascii="Times New Roman" w:hAnsi="Times New Roman" w:cs="Times New Roman"/>
          <w:sz w:val="28"/>
          <w:szCs w:val="28"/>
          <w:lang w:val="ru-RU"/>
        </w:rPr>
        <w:t>лиц с интеллектуальными нарушениями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 (дисциплина </w:t>
      </w:r>
      <w:r w:rsidR="00B377EE">
        <w:rPr>
          <w:rFonts w:ascii="Times New Roman" w:hAnsi="Times New Roman" w:cs="Times New Roman"/>
          <w:sz w:val="28"/>
          <w:szCs w:val="28"/>
          <w:lang w:val="ru-RU"/>
        </w:rPr>
        <w:t>плавание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5D4EB645" w:rsidR="00BF6125" w:rsidRPr="00AE3114" w:rsidRDefault="00734304" w:rsidP="00EF216A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0F38449A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AC8F93" w14:textId="22B17D0D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r w:rsidR="00B377EE">
        <w:rPr>
          <w:rFonts w:ascii="Times New Roman" w:hAnsi="Times New Roman" w:cs="Times New Roman"/>
          <w:sz w:val="28"/>
          <w:szCs w:val="28"/>
          <w:lang w:val="ru-RU"/>
        </w:rPr>
        <w:t>Первенств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а Спортивно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 спорту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лиц с интеллектуальными нарушениями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B377EE">
        <w:rPr>
          <w:rFonts w:ascii="Times New Roman" w:hAnsi="Times New Roman" w:cs="Times New Roman"/>
          <w:sz w:val="28"/>
          <w:szCs w:val="28"/>
          <w:lang w:val="ru-RU"/>
        </w:rPr>
        <w:t>плавание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, 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10676C7D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Контактное лицо, ответственное за проведение Мероприятия: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B377EE">
        <w:rPr>
          <w:rFonts w:ascii="Times New Roman" w:hAnsi="Times New Roman" w:cs="Times New Roman"/>
          <w:sz w:val="28"/>
          <w:szCs w:val="28"/>
          <w:lang w:val="ru-RU"/>
        </w:rPr>
        <w:t>Калужский Александр Михайлович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</w:t>
      </w:r>
      <w:r w:rsidR="00B377EE">
        <w:rPr>
          <w:rFonts w:ascii="Times New Roman" w:hAnsi="Times New Roman" w:cs="Times New Roman"/>
          <w:sz w:val="28"/>
          <w:szCs w:val="28"/>
          <w:lang w:val="ru-RU"/>
        </w:rPr>
        <w:t>916-569-98-55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7D1211DF" w:rsidR="00734304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8E5746">
          <w:headerReference w:type="even" r:id="rId8"/>
          <w:headerReference w:type="default" r:id="rId9"/>
          <w:pgSz w:w="11906" w:h="16838"/>
          <w:pgMar w:top="567" w:right="851" w:bottom="567" w:left="1134" w:header="426" w:footer="708" w:gutter="0"/>
          <w:cols w:space="708"/>
          <w:titlePg/>
          <w:docGrid w:linePitch="360"/>
        </w:sect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t>на 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7A790F" w14:textId="23BAE46D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82E44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093D099E" w:rsidR="00734304" w:rsidRPr="00734304" w:rsidRDefault="00734304" w:rsidP="008E574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№ п.п.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250D77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D40FA0" w:rsidRPr="008E5746" w14:paraId="3A60890B" w14:textId="77777777" w:rsidTr="00D40FA0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09450712" w:rsidR="00D40FA0" w:rsidRPr="00734304" w:rsidRDefault="00B377EE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72445</w:t>
            </w:r>
          </w:p>
        </w:tc>
        <w:tc>
          <w:tcPr>
            <w:tcW w:w="1276" w:type="dxa"/>
            <w:vAlign w:val="center"/>
          </w:tcPr>
          <w:p w14:paraId="45EBF680" w14:textId="2EDF1B5C" w:rsidR="00D40FA0" w:rsidRPr="00734304" w:rsidRDefault="00B377EE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Первенство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Спортивно-адаптивной школы</w:t>
            </w:r>
          </w:p>
          <w:p w14:paraId="085C5735" w14:textId="77777777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7A324A2C" w:rsidR="00D40FA0" w:rsidRPr="00734304" w:rsidRDefault="00D40FA0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по </w:t>
            </w:r>
            <w:r w:rsidR="00EB4B35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спорту лиц с интеллектуальными нарушениями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(дисциплина </w:t>
            </w:r>
            <w:r w:rsid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126" w:type="dxa"/>
            <w:vAlign w:val="center"/>
          </w:tcPr>
          <w:p w14:paraId="5BEBAE5D" w14:textId="4BE9619D" w:rsidR="00D40FA0" w:rsidRPr="00734304" w:rsidRDefault="00B377EE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Универсальный Спортивно-Зрелищный Комплекс РГУФК (г. Москва, Сиреневый бульвар, дом 2)</w:t>
            </w:r>
          </w:p>
        </w:tc>
        <w:tc>
          <w:tcPr>
            <w:tcW w:w="1701" w:type="dxa"/>
            <w:vAlign w:val="center"/>
          </w:tcPr>
          <w:p w14:paraId="7B8D0D08" w14:textId="248CA771" w:rsidR="00D40FA0" w:rsidRPr="00734304" w:rsidRDefault="00F300D8" w:rsidP="006C77C9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26.12.2026</w:t>
            </w:r>
          </w:p>
        </w:tc>
        <w:tc>
          <w:tcPr>
            <w:tcW w:w="1276" w:type="dxa"/>
            <w:vAlign w:val="center"/>
          </w:tcPr>
          <w:p w14:paraId="6D39F7A5" w14:textId="4D00784E" w:rsidR="00D40FA0" w:rsidRPr="00734304" w:rsidRDefault="00B377EE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</w:t>
            </w:r>
          </w:p>
        </w:tc>
        <w:tc>
          <w:tcPr>
            <w:tcW w:w="1276" w:type="dxa"/>
            <w:vAlign w:val="center"/>
          </w:tcPr>
          <w:p w14:paraId="63DE6C00" w14:textId="1F8202D4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24ABA033" w14:textId="67C6D416" w:rsidR="00B377EE" w:rsidRDefault="00B377EE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Юноши, девушки (до 18 лет)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; </w:t>
            </w: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Юниоры, юниорки (до 20 лет)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51C334D9" w14:textId="678B901D" w:rsidR="00B377EE" w:rsidRPr="00B377EE" w:rsidRDefault="00B377EE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Юниоры, юниорки (до 23 лет)</w:t>
            </w:r>
          </w:p>
          <w:p w14:paraId="66E22DF7" w14:textId="7AE7AB82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(</w:t>
            </w:r>
            <w:r w:rsidRPr="00734304">
              <w:rPr>
                <w:rFonts w:ascii="Times New Roman" w:hAnsi="Times New Roman" w:cs="Times New Roman"/>
                <w:color w:val="212529"/>
                <w:sz w:val="16"/>
                <w:szCs w:val="16"/>
                <w:shd w:val="clear" w:color="auto" w:fill="FFFFFF"/>
                <w:lang w:val="ru-RU"/>
              </w:rPr>
      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указанной в положении о соревновании.)</w:t>
            </w:r>
          </w:p>
        </w:tc>
        <w:tc>
          <w:tcPr>
            <w:tcW w:w="1701" w:type="dxa"/>
            <w:vAlign w:val="center"/>
          </w:tcPr>
          <w:p w14:paraId="6E2C738F" w14:textId="0D7CF6D0" w:rsidR="00B377EE" w:rsidRPr="00B377EE" w:rsidRDefault="00B377EE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Плавание - </w:t>
            </w: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50 вольный стиль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3A5A34C7" w14:textId="1104424B" w:rsidR="00B377EE" w:rsidRPr="00B377EE" w:rsidRDefault="00B377EE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Плавание - </w:t>
            </w: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50 на спине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31A78BA3" w14:textId="683D1227" w:rsidR="00B377EE" w:rsidRPr="00B377EE" w:rsidRDefault="00B377EE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Плавание - </w:t>
            </w: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100 вольный стиль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0E0A4123" w14:textId="55CC18E9" w:rsidR="008E5746" w:rsidRPr="00734304" w:rsidRDefault="00B377EE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Плавание - </w:t>
            </w: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100 на спине</w:t>
            </w:r>
          </w:p>
        </w:tc>
        <w:tc>
          <w:tcPr>
            <w:tcW w:w="1843" w:type="dxa"/>
            <w:vAlign w:val="center"/>
          </w:tcPr>
          <w:p w14:paraId="58F21126" w14:textId="77777777" w:rsidR="00B377EE" w:rsidRPr="00B377EE" w:rsidRDefault="00B377EE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1490741711Я</w:t>
            </w:r>
          </w:p>
          <w:p w14:paraId="5988D75D" w14:textId="77777777" w:rsidR="00B377EE" w:rsidRPr="00B377EE" w:rsidRDefault="00B377EE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1490831711Я</w:t>
            </w:r>
          </w:p>
          <w:p w14:paraId="71BAEE96" w14:textId="77777777" w:rsidR="00B377EE" w:rsidRPr="00B377EE" w:rsidRDefault="00B377EE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1490751711Я</w:t>
            </w:r>
          </w:p>
          <w:p w14:paraId="3A719E7A" w14:textId="2B5FEE99" w:rsidR="00D40FA0" w:rsidRPr="00734304" w:rsidRDefault="00B377EE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1490841711Я</w:t>
            </w:r>
          </w:p>
        </w:tc>
        <w:tc>
          <w:tcPr>
            <w:tcW w:w="1417" w:type="dxa"/>
            <w:vAlign w:val="center"/>
          </w:tcPr>
          <w:p w14:paraId="33D98217" w14:textId="1FD41679" w:rsidR="00D40FA0" w:rsidRPr="00734304" w:rsidRDefault="008E5746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8</w:t>
            </w:r>
          </w:p>
        </w:tc>
      </w:tr>
    </w:tbl>
    <w:p w14:paraId="745B0804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043F202C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лиц с интеллектуальными нарушениями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5235B770" w:rsid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возраст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от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лет (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201</w:t>
      </w:r>
      <w:r w:rsidR="00F300D8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г.р.)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нной в положении о соревновании, </w:t>
      </w:r>
      <w:r w:rsidR="00E75601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 w:rsidR="00AF76CE" w:rsidRPr="00734304">
        <w:rPr>
          <w:rFonts w:ascii="Times New Roman" w:hAnsi="Times New Roman" w:cs="Times New Roman"/>
          <w:sz w:val="28"/>
          <w:szCs w:val="28"/>
          <w:lang w:val="ru-RU"/>
        </w:rPr>
        <w:t>правилами вида спорта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125D6837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имеющие начальную подготовку по </w:t>
      </w:r>
      <w:r w:rsidR="00B377EE">
        <w:rPr>
          <w:rFonts w:ascii="Times New Roman" w:hAnsi="Times New Roman" w:cs="Times New Roman"/>
          <w:sz w:val="28"/>
          <w:szCs w:val="28"/>
          <w:lang w:val="ru-RU"/>
        </w:rPr>
        <w:t>плаванию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, спортивный разряд 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1D521BEA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6152C014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DFA2B0F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приказом Минспорта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7D99C67D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F300D8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>участников и зрителей Мероприятия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ероприятий, действующими на момент проведения </w:t>
      </w:r>
      <w:r w:rsidRPr="00AE3114">
        <w:rPr>
          <w:rFonts w:ascii="Times New Roman" w:hAnsi="Times New Roman"/>
          <w:sz w:val="28"/>
          <w:szCs w:val="28"/>
          <w:lang w:val="ru-RU"/>
        </w:rPr>
        <w:lastRenderedPageBreak/>
        <w:t>Мероприятия, включая Правила посещения объекта, на котором проводится 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57839F98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776C98C1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первенстве высылаются на электронную почту – </w:t>
      </w:r>
      <w:r w:rsidR="00B377EE" w:rsidRPr="00B377EE">
        <w:rPr>
          <w:rStyle w:val="af1"/>
          <w:rFonts w:ascii="Times New Roman" w:hAnsi="Times New Roman" w:cs="Times New Roman"/>
          <w:sz w:val="28"/>
          <w:szCs w:val="28"/>
          <w:lang w:val="ru-RU"/>
        </w:rPr>
        <w:t>gmedian@yandex.ru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 менее чем за 10 дней 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566C3D9A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или документ, его заменяющий; </w:t>
      </w:r>
    </w:p>
    <w:p w14:paraId="61334002" w14:textId="618864D4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6C77C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14F64A6A" w:rsidR="00734304" w:rsidRPr="00734304" w:rsidRDefault="00734304" w:rsidP="00B377E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="00B377EE" w:rsidRPr="00B377EE">
        <w:rPr>
          <w:rFonts w:ascii="Times New Roman" w:hAnsi="Times New Roman" w:cs="Times New Roman"/>
          <w:sz w:val="28"/>
          <w:szCs w:val="28"/>
          <w:lang w:val="ru-RU"/>
        </w:rPr>
        <w:t>Универсальный Спортивно-Зрелищный Комплекс РГУФК (г. Москва, Сиреневый бульвар, дом 2)</w:t>
      </w:r>
    </w:p>
    <w:p w14:paraId="161B4107" w14:textId="083B5619" w:rsidR="00734304" w:rsidRPr="00734304" w:rsidRDefault="00734304" w:rsidP="006C77C9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r w:rsidR="00B377E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09 июля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202</w:t>
      </w:r>
      <w:r w:rsidR="00F300D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г. Время начала </w:t>
      </w:r>
      <w:r w:rsidR="008E57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15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:00.</w:t>
      </w:r>
    </w:p>
    <w:p w14:paraId="55A10F56" w14:textId="6FB200C9" w:rsidR="00F77886" w:rsidRPr="00734304" w:rsidRDefault="00C8269A" w:rsidP="00D40FA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" w:history="1">
        <w:r w:rsidR="00734304" w:rsidRPr="00982BE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https://yum.mossport.ru/events/</w:t>
        </w:r>
        <w:r w:rsidR="00734304" w:rsidRPr="00734304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6F008D18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администрацию САШ «Юность Москвы» равных возможностей и в ГБУ ДО «ФСО «Юность Москвы».</w:t>
      </w:r>
    </w:p>
    <w:p w14:paraId="764BFC19" w14:textId="5FB1504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система спортивной отрасли города Москвы»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lastRenderedPageBreak/>
        <w:t>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 даты 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и призёры соревнований награждаются грамотами 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1D8A68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EF216A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 разряд</w:t>
            </w:r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 тренера</w:t>
            </w:r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организации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(подпись)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команды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(подпись)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 ______чел. ______________________ _____________________________</w:t>
      </w:r>
    </w:p>
    <w:p w14:paraId="3996C779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(подпись)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86F4A17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7D4594E4" w14:textId="00A5E9D4" w:rsidR="00734304" w:rsidRPr="00734304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«____» ________________________20__ г.</w:t>
      </w:r>
    </w:p>
    <w:sectPr w:rsidR="00734304" w:rsidRPr="00734304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82A0C" w14:textId="77777777" w:rsidR="001D20A4" w:rsidRDefault="001D20A4" w:rsidP="00BF6125">
      <w:r>
        <w:separator/>
      </w:r>
    </w:p>
  </w:endnote>
  <w:endnote w:type="continuationSeparator" w:id="0">
    <w:p w14:paraId="3F8CD81F" w14:textId="77777777" w:rsidR="001D20A4" w:rsidRDefault="001D20A4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4A5D2" w14:textId="77777777" w:rsidR="001D20A4" w:rsidRDefault="001D20A4" w:rsidP="00BF6125">
      <w:r>
        <w:separator/>
      </w:r>
    </w:p>
  </w:footnote>
  <w:footnote w:type="continuationSeparator" w:id="0">
    <w:p w14:paraId="2ADF7918" w14:textId="77777777" w:rsidR="001D20A4" w:rsidRDefault="001D20A4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e"/>
      </w:rPr>
      <w:id w:val="503477081"/>
      <w:docPartObj>
        <w:docPartGallery w:val="Page Numbers (Top of Page)"/>
        <w:docPartUnique/>
      </w:docPartObj>
    </w:sdt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e"/>
        <w:rFonts w:ascii="Times New Roman" w:hAnsi="Times New Roman" w:cs="Times New Roman"/>
        <w:szCs w:val="28"/>
      </w:rPr>
      <w:id w:val="-2009354528"/>
      <w:docPartObj>
        <w:docPartGallery w:val="Page Numbers (Top of Page)"/>
        <w:docPartUnique/>
      </w:docPartObj>
    </w:sdt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791F16">
          <w:rPr>
            <w:rStyle w:val="ae"/>
            <w:rFonts w:ascii="Times New Roman" w:hAnsi="Times New Roman" w:cs="Times New Roman"/>
            <w:noProof/>
            <w:szCs w:val="28"/>
          </w:rPr>
          <w:t>7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700203684">
    <w:abstractNumId w:val="11"/>
  </w:num>
  <w:num w:numId="2" w16cid:durableId="416754442">
    <w:abstractNumId w:val="1"/>
  </w:num>
  <w:num w:numId="3" w16cid:durableId="1993941776">
    <w:abstractNumId w:val="8"/>
  </w:num>
  <w:num w:numId="4" w16cid:durableId="450783120">
    <w:abstractNumId w:val="7"/>
  </w:num>
  <w:num w:numId="5" w16cid:durableId="1946114558">
    <w:abstractNumId w:val="4"/>
  </w:num>
  <w:num w:numId="6" w16cid:durableId="176388732">
    <w:abstractNumId w:val="15"/>
  </w:num>
  <w:num w:numId="7" w16cid:durableId="696737701">
    <w:abstractNumId w:val="12"/>
  </w:num>
  <w:num w:numId="8" w16cid:durableId="314919976">
    <w:abstractNumId w:val="3"/>
  </w:num>
  <w:num w:numId="9" w16cid:durableId="1216772294">
    <w:abstractNumId w:val="0"/>
  </w:num>
  <w:num w:numId="10" w16cid:durableId="999305740">
    <w:abstractNumId w:val="5"/>
  </w:num>
  <w:num w:numId="11" w16cid:durableId="1446341839">
    <w:abstractNumId w:val="9"/>
  </w:num>
  <w:num w:numId="12" w16cid:durableId="246579042">
    <w:abstractNumId w:val="6"/>
  </w:num>
  <w:num w:numId="13" w16cid:durableId="336350871">
    <w:abstractNumId w:val="10"/>
  </w:num>
  <w:num w:numId="14" w16cid:durableId="1112551379">
    <w:abstractNumId w:val="2"/>
  </w:num>
  <w:num w:numId="15" w16cid:durableId="723332363">
    <w:abstractNumId w:val="13"/>
  </w:num>
  <w:num w:numId="16" w16cid:durableId="13488707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125"/>
    <w:rsid w:val="00011CE5"/>
    <w:rsid w:val="0003153E"/>
    <w:rsid w:val="00062BD1"/>
    <w:rsid w:val="0009651E"/>
    <w:rsid w:val="000A5B08"/>
    <w:rsid w:val="000C0598"/>
    <w:rsid w:val="000C4FAA"/>
    <w:rsid w:val="000F6828"/>
    <w:rsid w:val="001016AC"/>
    <w:rsid w:val="00192AD4"/>
    <w:rsid w:val="001A5A58"/>
    <w:rsid w:val="001C79F2"/>
    <w:rsid w:val="001D20A4"/>
    <w:rsid w:val="001D373B"/>
    <w:rsid w:val="001F7F0F"/>
    <w:rsid w:val="002042B0"/>
    <w:rsid w:val="00225C91"/>
    <w:rsid w:val="00250D77"/>
    <w:rsid w:val="002A74FB"/>
    <w:rsid w:val="002B104D"/>
    <w:rsid w:val="002B6AB9"/>
    <w:rsid w:val="002F472D"/>
    <w:rsid w:val="00311677"/>
    <w:rsid w:val="003A52DE"/>
    <w:rsid w:val="003A5AEE"/>
    <w:rsid w:val="003B2A4F"/>
    <w:rsid w:val="003B6783"/>
    <w:rsid w:val="003D1A0A"/>
    <w:rsid w:val="003E5D0B"/>
    <w:rsid w:val="004158EE"/>
    <w:rsid w:val="00415FC2"/>
    <w:rsid w:val="004223F6"/>
    <w:rsid w:val="00445BA8"/>
    <w:rsid w:val="0047660C"/>
    <w:rsid w:val="00485381"/>
    <w:rsid w:val="004E2373"/>
    <w:rsid w:val="004F066E"/>
    <w:rsid w:val="005023BD"/>
    <w:rsid w:val="00522191"/>
    <w:rsid w:val="00527D39"/>
    <w:rsid w:val="005624D9"/>
    <w:rsid w:val="00594A4D"/>
    <w:rsid w:val="005A4422"/>
    <w:rsid w:val="005B0967"/>
    <w:rsid w:val="005C16D8"/>
    <w:rsid w:val="005C7D9B"/>
    <w:rsid w:val="005D6393"/>
    <w:rsid w:val="005E39D3"/>
    <w:rsid w:val="006079B0"/>
    <w:rsid w:val="00646640"/>
    <w:rsid w:val="00646C97"/>
    <w:rsid w:val="006510F8"/>
    <w:rsid w:val="006542FD"/>
    <w:rsid w:val="0067062E"/>
    <w:rsid w:val="006C3223"/>
    <w:rsid w:val="006C77C9"/>
    <w:rsid w:val="00734304"/>
    <w:rsid w:val="0075116B"/>
    <w:rsid w:val="00791F16"/>
    <w:rsid w:val="007C1EC5"/>
    <w:rsid w:val="007E100D"/>
    <w:rsid w:val="007E3AC5"/>
    <w:rsid w:val="007F3B82"/>
    <w:rsid w:val="008463A8"/>
    <w:rsid w:val="0087066E"/>
    <w:rsid w:val="008729CA"/>
    <w:rsid w:val="00896490"/>
    <w:rsid w:val="008B187D"/>
    <w:rsid w:val="008D444C"/>
    <w:rsid w:val="008E5746"/>
    <w:rsid w:val="008E781D"/>
    <w:rsid w:val="00912707"/>
    <w:rsid w:val="009609F7"/>
    <w:rsid w:val="00966372"/>
    <w:rsid w:val="00973EB3"/>
    <w:rsid w:val="009967E3"/>
    <w:rsid w:val="00A11ABC"/>
    <w:rsid w:val="00A14C78"/>
    <w:rsid w:val="00A34378"/>
    <w:rsid w:val="00A4185C"/>
    <w:rsid w:val="00A446BD"/>
    <w:rsid w:val="00A45072"/>
    <w:rsid w:val="00AA0078"/>
    <w:rsid w:val="00AA5F67"/>
    <w:rsid w:val="00AD493C"/>
    <w:rsid w:val="00AE3114"/>
    <w:rsid w:val="00AF76CE"/>
    <w:rsid w:val="00B2297D"/>
    <w:rsid w:val="00B267DF"/>
    <w:rsid w:val="00B31094"/>
    <w:rsid w:val="00B355BF"/>
    <w:rsid w:val="00B377EE"/>
    <w:rsid w:val="00B5055D"/>
    <w:rsid w:val="00B5504F"/>
    <w:rsid w:val="00B97B09"/>
    <w:rsid w:val="00BE0696"/>
    <w:rsid w:val="00BE2A4E"/>
    <w:rsid w:val="00BE3B32"/>
    <w:rsid w:val="00BF6125"/>
    <w:rsid w:val="00C046C1"/>
    <w:rsid w:val="00C16452"/>
    <w:rsid w:val="00C3062C"/>
    <w:rsid w:val="00C326B1"/>
    <w:rsid w:val="00C34B1F"/>
    <w:rsid w:val="00C40773"/>
    <w:rsid w:val="00C45C40"/>
    <w:rsid w:val="00C8269A"/>
    <w:rsid w:val="00CA1768"/>
    <w:rsid w:val="00CB4A89"/>
    <w:rsid w:val="00CC7CAA"/>
    <w:rsid w:val="00CE4683"/>
    <w:rsid w:val="00CF08F8"/>
    <w:rsid w:val="00CF54F8"/>
    <w:rsid w:val="00D40FA0"/>
    <w:rsid w:val="00D43679"/>
    <w:rsid w:val="00D468D3"/>
    <w:rsid w:val="00D75642"/>
    <w:rsid w:val="00D83F9E"/>
    <w:rsid w:val="00D8577E"/>
    <w:rsid w:val="00DA4E83"/>
    <w:rsid w:val="00DB3CBD"/>
    <w:rsid w:val="00E03C4A"/>
    <w:rsid w:val="00E13E03"/>
    <w:rsid w:val="00E75601"/>
    <w:rsid w:val="00E77FA2"/>
    <w:rsid w:val="00E934D6"/>
    <w:rsid w:val="00EA6DE4"/>
    <w:rsid w:val="00EB4B35"/>
    <w:rsid w:val="00ED6B17"/>
    <w:rsid w:val="00EE5AE8"/>
    <w:rsid w:val="00EF216A"/>
    <w:rsid w:val="00F03741"/>
    <w:rsid w:val="00F063B6"/>
    <w:rsid w:val="00F300D8"/>
    <w:rsid w:val="00F37652"/>
    <w:rsid w:val="00F65264"/>
    <w:rsid w:val="00F77886"/>
    <w:rsid w:val="00F810DE"/>
    <w:rsid w:val="00F865E5"/>
    <w:rsid w:val="00F9727C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9B9E8E"/>
  <w15:docId w15:val="{E8B5903C-931F-4C0D-B63E-311A7068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  <w:style w:type="paragraph" w:styleId="af2">
    <w:name w:val="No Spacing"/>
    <w:qFormat/>
    <w:rsid w:val="00DB3CBD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um.mossport.ru/events/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A8827-FCC2-40E1-A95F-0DFE4FFEB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Irina Kiseleva</cp:lastModifiedBy>
  <cp:revision>15</cp:revision>
  <cp:lastPrinted>2023-12-04T08:43:00Z</cp:lastPrinted>
  <dcterms:created xsi:type="dcterms:W3CDTF">2024-05-13T07:08:00Z</dcterms:created>
  <dcterms:modified xsi:type="dcterms:W3CDTF">2025-10-28T22:54:00Z</dcterms:modified>
</cp:coreProperties>
</file>